
<file path=[Content_Types].xml><?xml version="1.0" encoding="utf-8"?>
<Types xmlns="http://schemas.openxmlformats.org/package/2006/content-types">
  <Default Extension="tiff" ContentType="image/tiff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gif" ContentType="image/gif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006F3" w:rsidRPr="005B0D59" w:rsidRDefault="006677BA" w:rsidP="005B0D59">
      <w:pPr>
        <w:pStyle w:val="SCTitle"/>
      </w:pPr>
      <w:r>
        <w:br/>
      </w:r>
      <w:r w:rsidR="005B0D59" w:rsidRPr="005B0D59">
        <w:t>Kick-off Events for the Legacy Program</w:t>
      </w:r>
      <w:r>
        <w:br/>
      </w:r>
      <w:r w:rsidR="00BC39B0" w:rsidRPr="005B0D59">
        <w:br/>
      </w:r>
    </w:p>
    <w:p w:rsidR="005B0D59" w:rsidRPr="005B0D59" w:rsidRDefault="005B0D59" w:rsidP="005B0D59">
      <w:pPr>
        <w:pStyle w:val="SCSubSection"/>
      </w:pPr>
      <w:r w:rsidRPr="005B0D59">
        <w:t>October 21, 2010</w:t>
      </w:r>
    </w:p>
    <w:p w:rsidR="005B0D59" w:rsidRPr="005B0D59" w:rsidRDefault="005B0D59" w:rsidP="005B0D59">
      <w:pPr>
        <w:pStyle w:val="SCName"/>
      </w:pPr>
      <w:r w:rsidRPr="005B0D59">
        <w:t>Corkscrew Regional Ecosystem Wetlands (CREW)</w:t>
      </w:r>
      <w:r w:rsidR="002142A9">
        <w:br/>
        <w:t>Lee and Collier counties</w:t>
      </w:r>
      <w:r w:rsidR="007E39F5">
        <w:br/>
      </w:r>
      <w:r w:rsidR="002824C4">
        <w:br/>
      </w:r>
    </w:p>
    <w:p w:rsidR="005B0D59" w:rsidRPr="005B0D59" w:rsidRDefault="005B0D59" w:rsidP="005B0D59">
      <w:pPr>
        <w:pStyle w:val="SCSubSection"/>
      </w:pPr>
      <w:r w:rsidRPr="005B0D59">
        <w:t>November 18, 2010</w:t>
      </w:r>
    </w:p>
    <w:p w:rsidR="005B0D59" w:rsidRPr="005B0D59" w:rsidRDefault="005B0D59" w:rsidP="005B0D59">
      <w:pPr>
        <w:pStyle w:val="SCName"/>
      </w:pPr>
      <w:r w:rsidRPr="005B0D59">
        <w:t>Reedy Creek, Osceola Environmental Studies Center</w:t>
      </w:r>
      <w:r w:rsidR="002142A9">
        <w:br/>
        <w:t>Osceola County</w:t>
      </w:r>
      <w:r w:rsidR="007E39F5">
        <w:br/>
      </w:r>
      <w:r w:rsidR="002824C4">
        <w:br/>
      </w:r>
    </w:p>
    <w:p w:rsidR="005B0D59" w:rsidRPr="005B0D59" w:rsidRDefault="005B0D59" w:rsidP="005B0D59">
      <w:pPr>
        <w:pStyle w:val="SCSubSection"/>
      </w:pPr>
      <w:r w:rsidRPr="005B0D59">
        <w:t>November 19, 2010</w:t>
      </w:r>
    </w:p>
    <w:p w:rsidR="005B0D59" w:rsidRPr="005B0D59" w:rsidRDefault="005B0D59" w:rsidP="005B0D59">
      <w:pPr>
        <w:pStyle w:val="SCName"/>
      </w:pPr>
      <w:r w:rsidRPr="005B0D59">
        <w:t>DuPuis Management Area</w:t>
      </w:r>
      <w:r w:rsidR="002142A9">
        <w:br/>
        <w:t>Martin County</w:t>
      </w:r>
      <w:r w:rsidR="007E39F5">
        <w:br/>
      </w:r>
      <w:r w:rsidR="002824C4">
        <w:br/>
      </w:r>
    </w:p>
    <w:p w:rsidR="005B0D59" w:rsidRPr="005B0D59" w:rsidRDefault="00046F45" w:rsidP="005B0D59">
      <w:pPr>
        <w:pStyle w:val="SCSubSection"/>
      </w:pPr>
      <w:r>
        <w:t>JANUARY 20, 2011</w:t>
      </w:r>
    </w:p>
    <w:p w:rsidR="00602F86" w:rsidRPr="00BC39B0" w:rsidRDefault="005B0D59" w:rsidP="00BC39B0">
      <w:pPr>
        <w:pStyle w:val="SCName"/>
      </w:pPr>
      <w:r w:rsidRPr="005B0D59">
        <w:t>LILA (Loxahatchee Impoundment Landscape Assessment)</w:t>
      </w:r>
      <w:r w:rsidR="002142A9">
        <w:br/>
        <w:t>Palm Beach County</w:t>
      </w:r>
      <w:r w:rsidR="007E39F5">
        <w:br/>
      </w:r>
    </w:p>
    <w:sectPr w:rsidR="00602F86" w:rsidRPr="00BC39B0" w:rsidSect="00827FF2">
      <w:headerReference w:type="default" r:id="rId5"/>
      <w:pgSz w:w="12240" w:h="15840"/>
      <w:pgMar w:top="1440" w:right="720" w:bottom="720" w:left="1440" w:header="7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46D13" w:rsidRDefault="00746D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233680</wp:posOffset>
          </wp:positionV>
          <wp:extent cx="7414131" cy="292100"/>
          <wp:effectExtent l="25400" t="0" r="2669" b="0"/>
          <wp:wrapNone/>
          <wp:docPr id="1" name="" descr="sfwmd_bar_51p_pc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wmd_bar_51p_pc.tif"/>
                  <pic:cNvPicPr/>
                </pic:nvPicPr>
                <pic:blipFill>
                  <a:blip r:embed="rId1"/>
                  <a:srcRect l="2353" r="2353"/>
                  <a:stretch>
                    <a:fillRect/>
                  </a:stretch>
                </pic:blipFill>
                <pic:spPr>
                  <a:xfrm>
                    <a:off x="0" y="0"/>
                    <a:ext cx="7414131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pt;height:13pt" o:bullet="t">
        <v:imagedata r:id="rId1" o:title="BD21295_"/>
      </v:shape>
    </w:pict>
  </w:numPicBullet>
  <w:abstractNum w:abstractNumId="0">
    <w:nsid w:val="073C2B35"/>
    <w:multiLevelType w:val="hybridMultilevel"/>
    <w:tmpl w:val="A6FCBCFC"/>
    <w:lvl w:ilvl="0" w:tplc="7388A7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507B2"/>
    <w:multiLevelType w:val="hybridMultilevel"/>
    <w:tmpl w:val="D366A4B6"/>
    <w:lvl w:ilvl="0" w:tplc="7E282278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>
    <w:nsid w:val="0C7D4D9F"/>
    <w:multiLevelType w:val="hybridMultilevel"/>
    <w:tmpl w:val="4A3EB008"/>
    <w:lvl w:ilvl="0" w:tplc="7388A7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D24C1"/>
    <w:multiLevelType w:val="hybridMultilevel"/>
    <w:tmpl w:val="655A86A6"/>
    <w:lvl w:ilvl="0" w:tplc="636231B4">
      <w:start w:val="1"/>
      <w:numFmt w:val="bullet"/>
      <w:pStyle w:val="SCNam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9F78ED"/>
    <w:multiLevelType w:val="hybridMultilevel"/>
    <w:tmpl w:val="751AF42A"/>
    <w:lvl w:ilvl="0" w:tplc="7388A7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8568A"/>
    <w:multiLevelType w:val="hybridMultilevel"/>
    <w:tmpl w:val="8EC0DC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6A138B"/>
    <w:multiLevelType w:val="hybridMultilevel"/>
    <w:tmpl w:val="FECC6968"/>
    <w:lvl w:ilvl="0" w:tplc="7388A7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00EF0"/>
    <w:multiLevelType w:val="hybridMultilevel"/>
    <w:tmpl w:val="2ABE09D0"/>
    <w:lvl w:ilvl="0" w:tplc="4614F2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06E36"/>
    <w:multiLevelType w:val="hybridMultilevel"/>
    <w:tmpl w:val="ACA482FE"/>
    <w:lvl w:ilvl="0" w:tplc="7388A7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97855"/>
    <w:multiLevelType w:val="hybridMultilevel"/>
    <w:tmpl w:val="2856BF0C"/>
    <w:lvl w:ilvl="0" w:tplc="7388A7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17103"/>
    <w:multiLevelType w:val="hybridMultilevel"/>
    <w:tmpl w:val="95D816C4"/>
    <w:lvl w:ilvl="0" w:tplc="7388A7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356E6"/>
    <w:multiLevelType w:val="hybridMultilevel"/>
    <w:tmpl w:val="D814188A"/>
    <w:lvl w:ilvl="0" w:tplc="7388A7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54D74"/>
    <w:multiLevelType w:val="hybridMultilevel"/>
    <w:tmpl w:val="259A0B4C"/>
    <w:lvl w:ilvl="0" w:tplc="7388A7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F5302"/>
    <w:multiLevelType w:val="hybridMultilevel"/>
    <w:tmpl w:val="AED4666E"/>
    <w:lvl w:ilvl="0" w:tplc="7388A7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13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2050"/>
  </w:hdrShapeDefaults>
  <w:compat/>
  <w:rsids>
    <w:rsidRoot w:val="00185D6C"/>
    <w:rsid w:val="00012FA7"/>
    <w:rsid w:val="00013C68"/>
    <w:rsid w:val="00020BB4"/>
    <w:rsid w:val="00023B73"/>
    <w:rsid w:val="00024F2F"/>
    <w:rsid w:val="00037C8F"/>
    <w:rsid w:val="00046F45"/>
    <w:rsid w:val="00054D3D"/>
    <w:rsid w:val="000734B1"/>
    <w:rsid w:val="00090FDE"/>
    <w:rsid w:val="00092769"/>
    <w:rsid w:val="000A1458"/>
    <w:rsid w:val="000A6E0A"/>
    <w:rsid w:val="000B031A"/>
    <w:rsid w:val="000B1164"/>
    <w:rsid w:val="000C1C2A"/>
    <w:rsid w:val="000C1DC0"/>
    <w:rsid w:val="000C4B09"/>
    <w:rsid w:val="000C590F"/>
    <w:rsid w:val="000D2D2B"/>
    <w:rsid w:val="000D72A6"/>
    <w:rsid w:val="000E1EF9"/>
    <w:rsid w:val="000E4B42"/>
    <w:rsid w:val="00107072"/>
    <w:rsid w:val="001260F2"/>
    <w:rsid w:val="001271E9"/>
    <w:rsid w:val="00132768"/>
    <w:rsid w:val="00132BA5"/>
    <w:rsid w:val="00132E59"/>
    <w:rsid w:val="00135081"/>
    <w:rsid w:val="00145B43"/>
    <w:rsid w:val="00145FFA"/>
    <w:rsid w:val="00150434"/>
    <w:rsid w:val="00167A8C"/>
    <w:rsid w:val="0017169B"/>
    <w:rsid w:val="001725BF"/>
    <w:rsid w:val="00172B6B"/>
    <w:rsid w:val="0017675F"/>
    <w:rsid w:val="00185D6C"/>
    <w:rsid w:val="00186091"/>
    <w:rsid w:val="0019154C"/>
    <w:rsid w:val="0019285A"/>
    <w:rsid w:val="001A0D6B"/>
    <w:rsid w:val="001A3A69"/>
    <w:rsid w:val="001A6F1B"/>
    <w:rsid w:val="001C619C"/>
    <w:rsid w:val="001D2E80"/>
    <w:rsid w:val="001D677A"/>
    <w:rsid w:val="00200D7A"/>
    <w:rsid w:val="002040B0"/>
    <w:rsid w:val="002128F6"/>
    <w:rsid w:val="002142A9"/>
    <w:rsid w:val="00215DBC"/>
    <w:rsid w:val="00216F34"/>
    <w:rsid w:val="0021734D"/>
    <w:rsid w:val="0022447D"/>
    <w:rsid w:val="0023606F"/>
    <w:rsid w:val="00237880"/>
    <w:rsid w:val="00255CB5"/>
    <w:rsid w:val="0026276E"/>
    <w:rsid w:val="002629E5"/>
    <w:rsid w:val="00267671"/>
    <w:rsid w:val="002722A3"/>
    <w:rsid w:val="002824C4"/>
    <w:rsid w:val="002962DE"/>
    <w:rsid w:val="002A16DE"/>
    <w:rsid w:val="002B02B3"/>
    <w:rsid w:val="002B18A0"/>
    <w:rsid w:val="002C4663"/>
    <w:rsid w:val="002C76A7"/>
    <w:rsid w:val="002D5F40"/>
    <w:rsid w:val="002E605E"/>
    <w:rsid w:val="002F0CF1"/>
    <w:rsid w:val="002F17BB"/>
    <w:rsid w:val="00300900"/>
    <w:rsid w:val="0030243E"/>
    <w:rsid w:val="003073A7"/>
    <w:rsid w:val="0032294E"/>
    <w:rsid w:val="00323470"/>
    <w:rsid w:val="00325768"/>
    <w:rsid w:val="0035656B"/>
    <w:rsid w:val="00356748"/>
    <w:rsid w:val="00371220"/>
    <w:rsid w:val="0037243E"/>
    <w:rsid w:val="00376114"/>
    <w:rsid w:val="0037623A"/>
    <w:rsid w:val="00377C3B"/>
    <w:rsid w:val="003B048D"/>
    <w:rsid w:val="003B4D93"/>
    <w:rsid w:val="003D0E5D"/>
    <w:rsid w:val="003D248A"/>
    <w:rsid w:val="003D3A31"/>
    <w:rsid w:val="003D7207"/>
    <w:rsid w:val="003F033B"/>
    <w:rsid w:val="003F0A96"/>
    <w:rsid w:val="003F0AAF"/>
    <w:rsid w:val="00411344"/>
    <w:rsid w:val="00416549"/>
    <w:rsid w:val="00420582"/>
    <w:rsid w:val="004378D3"/>
    <w:rsid w:val="004410EA"/>
    <w:rsid w:val="004607C4"/>
    <w:rsid w:val="00472C44"/>
    <w:rsid w:val="00483860"/>
    <w:rsid w:val="004876DE"/>
    <w:rsid w:val="004876F9"/>
    <w:rsid w:val="0048796D"/>
    <w:rsid w:val="00493CAC"/>
    <w:rsid w:val="00494981"/>
    <w:rsid w:val="00494F31"/>
    <w:rsid w:val="00495D51"/>
    <w:rsid w:val="004A46E5"/>
    <w:rsid w:val="004A48A8"/>
    <w:rsid w:val="004A5E26"/>
    <w:rsid w:val="004C2EC1"/>
    <w:rsid w:val="004D335F"/>
    <w:rsid w:val="004D5297"/>
    <w:rsid w:val="004E1461"/>
    <w:rsid w:val="004E6D5E"/>
    <w:rsid w:val="004F0058"/>
    <w:rsid w:val="005113A7"/>
    <w:rsid w:val="00512C52"/>
    <w:rsid w:val="005162AD"/>
    <w:rsid w:val="005170CE"/>
    <w:rsid w:val="00520C09"/>
    <w:rsid w:val="005214D1"/>
    <w:rsid w:val="005417F6"/>
    <w:rsid w:val="00541ABA"/>
    <w:rsid w:val="00542F85"/>
    <w:rsid w:val="005479DC"/>
    <w:rsid w:val="00555631"/>
    <w:rsid w:val="0055787B"/>
    <w:rsid w:val="00564B3A"/>
    <w:rsid w:val="005800A8"/>
    <w:rsid w:val="00581C00"/>
    <w:rsid w:val="005A36C7"/>
    <w:rsid w:val="005B097E"/>
    <w:rsid w:val="005B0D59"/>
    <w:rsid w:val="005B2EF4"/>
    <w:rsid w:val="005B495B"/>
    <w:rsid w:val="005C1D8C"/>
    <w:rsid w:val="005C4F59"/>
    <w:rsid w:val="005C5531"/>
    <w:rsid w:val="005D024E"/>
    <w:rsid w:val="005E43BB"/>
    <w:rsid w:val="005E6542"/>
    <w:rsid w:val="005E7719"/>
    <w:rsid w:val="005F06BE"/>
    <w:rsid w:val="00601986"/>
    <w:rsid w:val="00602F86"/>
    <w:rsid w:val="006040C4"/>
    <w:rsid w:val="0062152B"/>
    <w:rsid w:val="006215D5"/>
    <w:rsid w:val="006229D7"/>
    <w:rsid w:val="006269BC"/>
    <w:rsid w:val="006337AC"/>
    <w:rsid w:val="00635FEE"/>
    <w:rsid w:val="00644F04"/>
    <w:rsid w:val="00655370"/>
    <w:rsid w:val="00664C5D"/>
    <w:rsid w:val="006677BA"/>
    <w:rsid w:val="00667F61"/>
    <w:rsid w:val="00671FE2"/>
    <w:rsid w:val="00692896"/>
    <w:rsid w:val="006A429B"/>
    <w:rsid w:val="006A5678"/>
    <w:rsid w:val="006A74C2"/>
    <w:rsid w:val="006C091F"/>
    <w:rsid w:val="006D1C9B"/>
    <w:rsid w:val="006D578A"/>
    <w:rsid w:val="006E6CD1"/>
    <w:rsid w:val="006E6EBC"/>
    <w:rsid w:val="006F10B5"/>
    <w:rsid w:val="00701F28"/>
    <w:rsid w:val="007034F6"/>
    <w:rsid w:val="00706B5C"/>
    <w:rsid w:val="00706C1A"/>
    <w:rsid w:val="007225FE"/>
    <w:rsid w:val="00736BC1"/>
    <w:rsid w:val="00742C71"/>
    <w:rsid w:val="00746D13"/>
    <w:rsid w:val="00747F11"/>
    <w:rsid w:val="007514B5"/>
    <w:rsid w:val="0075752B"/>
    <w:rsid w:val="007629FB"/>
    <w:rsid w:val="0079394D"/>
    <w:rsid w:val="007A1EB7"/>
    <w:rsid w:val="007A3FDA"/>
    <w:rsid w:val="007A5E25"/>
    <w:rsid w:val="007A6DB6"/>
    <w:rsid w:val="007D5819"/>
    <w:rsid w:val="007E259D"/>
    <w:rsid w:val="007E39F5"/>
    <w:rsid w:val="007E5FA0"/>
    <w:rsid w:val="007E783C"/>
    <w:rsid w:val="007E7D02"/>
    <w:rsid w:val="007F0DDB"/>
    <w:rsid w:val="007F5BEA"/>
    <w:rsid w:val="007F6F35"/>
    <w:rsid w:val="00803740"/>
    <w:rsid w:val="00803FAB"/>
    <w:rsid w:val="008127C3"/>
    <w:rsid w:val="00814EC8"/>
    <w:rsid w:val="008176DA"/>
    <w:rsid w:val="00827FF2"/>
    <w:rsid w:val="00840F6B"/>
    <w:rsid w:val="00850A13"/>
    <w:rsid w:val="00852AE1"/>
    <w:rsid w:val="00860330"/>
    <w:rsid w:val="0087407D"/>
    <w:rsid w:val="008756D3"/>
    <w:rsid w:val="00876788"/>
    <w:rsid w:val="008812C4"/>
    <w:rsid w:val="008A2372"/>
    <w:rsid w:val="008C294F"/>
    <w:rsid w:val="008C3EFB"/>
    <w:rsid w:val="008C4459"/>
    <w:rsid w:val="008C698F"/>
    <w:rsid w:val="008E3B04"/>
    <w:rsid w:val="008F62E1"/>
    <w:rsid w:val="009006F3"/>
    <w:rsid w:val="00902D3B"/>
    <w:rsid w:val="00910170"/>
    <w:rsid w:val="00910A41"/>
    <w:rsid w:val="00910DB2"/>
    <w:rsid w:val="0091357E"/>
    <w:rsid w:val="00916E82"/>
    <w:rsid w:val="009177DC"/>
    <w:rsid w:val="00945FA1"/>
    <w:rsid w:val="00946B83"/>
    <w:rsid w:val="00953ED2"/>
    <w:rsid w:val="009701D9"/>
    <w:rsid w:val="00975B46"/>
    <w:rsid w:val="009A065D"/>
    <w:rsid w:val="009B0B3E"/>
    <w:rsid w:val="009B1C7D"/>
    <w:rsid w:val="009B74FA"/>
    <w:rsid w:val="009C41E2"/>
    <w:rsid w:val="009C7405"/>
    <w:rsid w:val="009C7D57"/>
    <w:rsid w:val="009C7F84"/>
    <w:rsid w:val="009D1CF8"/>
    <w:rsid w:val="009E0170"/>
    <w:rsid w:val="009E24C3"/>
    <w:rsid w:val="009F426F"/>
    <w:rsid w:val="00A0114E"/>
    <w:rsid w:val="00A03DCB"/>
    <w:rsid w:val="00A0786E"/>
    <w:rsid w:val="00A12756"/>
    <w:rsid w:val="00A15645"/>
    <w:rsid w:val="00A22B0C"/>
    <w:rsid w:val="00A35A20"/>
    <w:rsid w:val="00A36390"/>
    <w:rsid w:val="00A4213E"/>
    <w:rsid w:val="00A44612"/>
    <w:rsid w:val="00A46536"/>
    <w:rsid w:val="00A4665E"/>
    <w:rsid w:val="00A526FD"/>
    <w:rsid w:val="00A56477"/>
    <w:rsid w:val="00A67F67"/>
    <w:rsid w:val="00A856CF"/>
    <w:rsid w:val="00A85BF7"/>
    <w:rsid w:val="00AA0582"/>
    <w:rsid w:val="00AA2FC4"/>
    <w:rsid w:val="00AB0A0D"/>
    <w:rsid w:val="00AB0FE6"/>
    <w:rsid w:val="00AD6F02"/>
    <w:rsid w:val="00AD7A45"/>
    <w:rsid w:val="00AF0B20"/>
    <w:rsid w:val="00B1676A"/>
    <w:rsid w:val="00B24426"/>
    <w:rsid w:val="00B315A6"/>
    <w:rsid w:val="00B34CC6"/>
    <w:rsid w:val="00B410EA"/>
    <w:rsid w:val="00B465D0"/>
    <w:rsid w:val="00B514BE"/>
    <w:rsid w:val="00B519B0"/>
    <w:rsid w:val="00B81DE4"/>
    <w:rsid w:val="00B842CA"/>
    <w:rsid w:val="00B9032D"/>
    <w:rsid w:val="00B9631E"/>
    <w:rsid w:val="00BA7475"/>
    <w:rsid w:val="00BA747C"/>
    <w:rsid w:val="00BB7315"/>
    <w:rsid w:val="00BC39B0"/>
    <w:rsid w:val="00BD26CC"/>
    <w:rsid w:val="00BD3686"/>
    <w:rsid w:val="00BD5405"/>
    <w:rsid w:val="00BD7BCE"/>
    <w:rsid w:val="00BE0868"/>
    <w:rsid w:val="00BE6E70"/>
    <w:rsid w:val="00BF04E8"/>
    <w:rsid w:val="00C03B7C"/>
    <w:rsid w:val="00C0679E"/>
    <w:rsid w:val="00C11A74"/>
    <w:rsid w:val="00C16B46"/>
    <w:rsid w:val="00C21099"/>
    <w:rsid w:val="00C210A9"/>
    <w:rsid w:val="00C232CB"/>
    <w:rsid w:val="00C263C5"/>
    <w:rsid w:val="00C30E73"/>
    <w:rsid w:val="00C34C77"/>
    <w:rsid w:val="00C3503F"/>
    <w:rsid w:val="00C35757"/>
    <w:rsid w:val="00C370DA"/>
    <w:rsid w:val="00C407D6"/>
    <w:rsid w:val="00C46AAC"/>
    <w:rsid w:val="00C552DD"/>
    <w:rsid w:val="00C55BB6"/>
    <w:rsid w:val="00C62F54"/>
    <w:rsid w:val="00C7245C"/>
    <w:rsid w:val="00C7638F"/>
    <w:rsid w:val="00C772F5"/>
    <w:rsid w:val="00C84648"/>
    <w:rsid w:val="00CC074F"/>
    <w:rsid w:val="00CD71E3"/>
    <w:rsid w:val="00CF2B92"/>
    <w:rsid w:val="00CF75F5"/>
    <w:rsid w:val="00CF7F60"/>
    <w:rsid w:val="00D11A99"/>
    <w:rsid w:val="00D139EE"/>
    <w:rsid w:val="00D35A10"/>
    <w:rsid w:val="00D452C3"/>
    <w:rsid w:val="00D46C95"/>
    <w:rsid w:val="00D51B2D"/>
    <w:rsid w:val="00D55620"/>
    <w:rsid w:val="00D632D2"/>
    <w:rsid w:val="00D676EA"/>
    <w:rsid w:val="00D8197D"/>
    <w:rsid w:val="00DA4D6D"/>
    <w:rsid w:val="00DA56EC"/>
    <w:rsid w:val="00DB022A"/>
    <w:rsid w:val="00DC4C1A"/>
    <w:rsid w:val="00DD0B33"/>
    <w:rsid w:val="00E00478"/>
    <w:rsid w:val="00E07330"/>
    <w:rsid w:val="00E12F27"/>
    <w:rsid w:val="00E269C2"/>
    <w:rsid w:val="00E454E2"/>
    <w:rsid w:val="00E52E9B"/>
    <w:rsid w:val="00E55DBD"/>
    <w:rsid w:val="00E76D7A"/>
    <w:rsid w:val="00E77931"/>
    <w:rsid w:val="00E83C3E"/>
    <w:rsid w:val="00E91E33"/>
    <w:rsid w:val="00E925C8"/>
    <w:rsid w:val="00E94BE0"/>
    <w:rsid w:val="00EA148B"/>
    <w:rsid w:val="00EB511F"/>
    <w:rsid w:val="00EC0FD0"/>
    <w:rsid w:val="00EC7FE9"/>
    <w:rsid w:val="00ED127B"/>
    <w:rsid w:val="00ED32B8"/>
    <w:rsid w:val="00ED5DCD"/>
    <w:rsid w:val="00ED605F"/>
    <w:rsid w:val="00ED7D87"/>
    <w:rsid w:val="00ED7DE1"/>
    <w:rsid w:val="00EE17CB"/>
    <w:rsid w:val="00EE59EB"/>
    <w:rsid w:val="00F04411"/>
    <w:rsid w:val="00F101E7"/>
    <w:rsid w:val="00F116D6"/>
    <w:rsid w:val="00F4304C"/>
    <w:rsid w:val="00F45B90"/>
    <w:rsid w:val="00F4685C"/>
    <w:rsid w:val="00F503C3"/>
    <w:rsid w:val="00F526B1"/>
    <w:rsid w:val="00F53E88"/>
    <w:rsid w:val="00F54925"/>
    <w:rsid w:val="00F54ADD"/>
    <w:rsid w:val="00F85F12"/>
    <w:rsid w:val="00F87B74"/>
    <w:rsid w:val="00F96F3D"/>
    <w:rsid w:val="00F97461"/>
    <w:rsid w:val="00FB1666"/>
    <w:rsid w:val="00FB2324"/>
    <w:rsid w:val="00FB3F1A"/>
    <w:rsid w:val="00FB57AF"/>
    <w:rsid w:val="00FB6C03"/>
    <w:rsid w:val="00FC2D84"/>
    <w:rsid w:val="00FC503E"/>
    <w:rsid w:val="00FC6D42"/>
    <w:rsid w:val="00FC74EE"/>
    <w:rsid w:val="00FC7745"/>
    <w:rsid w:val="00FD6BD8"/>
    <w:rsid w:val="00FD7351"/>
    <w:rsid w:val="00FE28AE"/>
    <w:rsid w:val="00FF416C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7623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5479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72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207"/>
  </w:style>
  <w:style w:type="paragraph" w:styleId="Footer">
    <w:name w:val="footer"/>
    <w:basedOn w:val="Normal"/>
    <w:link w:val="FooterChar"/>
    <w:uiPriority w:val="99"/>
    <w:semiHidden/>
    <w:unhideWhenUsed/>
    <w:rsid w:val="003D72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7207"/>
  </w:style>
  <w:style w:type="paragraph" w:customStyle="1" w:styleId="QUESTION">
    <w:name w:val="QUESTION"/>
    <w:basedOn w:val="Normal"/>
    <w:autoRedefine/>
    <w:qFormat/>
    <w:rsid w:val="004A5E26"/>
    <w:pPr>
      <w:keepNext/>
      <w:suppressAutoHyphens/>
      <w:spacing w:before="240" w:after="60"/>
    </w:pPr>
    <w:rPr>
      <w:rFonts w:ascii="Verdana" w:hAnsi="Verdana"/>
      <w:b/>
      <w:sz w:val="28"/>
      <w:szCs w:val="28"/>
    </w:rPr>
  </w:style>
  <w:style w:type="paragraph" w:customStyle="1" w:styleId="ANSWER">
    <w:name w:val="ANSWER"/>
    <w:autoRedefine/>
    <w:qFormat/>
    <w:rsid w:val="00FC2D84"/>
    <w:pPr>
      <w:suppressAutoHyphens/>
      <w:spacing w:after="240"/>
      <w:ind w:left="720"/>
    </w:pPr>
    <w:rPr>
      <w:rFonts w:ascii="Verdana" w:hAnsi="Verdana"/>
      <w:sz w:val="20"/>
      <w:szCs w:val="20"/>
    </w:rPr>
  </w:style>
  <w:style w:type="paragraph" w:customStyle="1" w:styleId="FAQSTITLE">
    <w:name w:val="FAQS TITLE"/>
    <w:basedOn w:val="Normal"/>
    <w:autoRedefine/>
    <w:qFormat/>
    <w:rsid w:val="0079394D"/>
    <w:pPr>
      <w:suppressAutoHyphens/>
    </w:pPr>
    <w:rPr>
      <w:rFonts w:ascii="Verdana" w:hAnsi="Verdana"/>
      <w:b/>
      <w:sz w:val="36"/>
      <w:szCs w:val="36"/>
    </w:rPr>
  </w:style>
  <w:style w:type="paragraph" w:customStyle="1" w:styleId="SCSubSection">
    <w:name w:val="SC Sub Section"/>
    <w:basedOn w:val="ANSWER"/>
    <w:qFormat/>
    <w:rsid w:val="00667F61"/>
    <w:pPr>
      <w:keepNext/>
      <w:spacing w:before="120" w:after="120"/>
    </w:pPr>
    <w:rPr>
      <w:b/>
      <w:caps/>
    </w:rPr>
  </w:style>
  <w:style w:type="paragraph" w:customStyle="1" w:styleId="SCName">
    <w:name w:val="SC Name"/>
    <w:basedOn w:val="ANSWER"/>
    <w:qFormat/>
    <w:rsid w:val="00C30E73"/>
    <w:pPr>
      <w:numPr>
        <w:numId w:val="3"/>
      </w:numPr>
      <w:spacing w:after="120"/>
    </w:pPr>
  </w:style>
  <w:style w:type="paragraph" w:customStyle="1" w:styleId="SCMajorSection">
    <w:name w:val="SC Major Section"/>
    <w:basedOn w:val="QUESTION"/>
    <w:qFormat/>
    <w:rsid w:val="00472C44"/>
    <w:pPr>
      <w:spacing w:before="360"/>
    </w:pPr>
  </w:style>
  <w:style w:type="paragraph" w:customStyle="1" w:styleId="SCTitle">
    <w:name w:val="SC Title"/>
    <w:basedOn w:val="FAQSTITLE"/>
    <w:qFormat/>
    <w:rsid w:val="009701D9"/>
  </w:style>
  <w:style w:type="paragraph" w:styleId="ListParagraph">
    <w:name w:val="List Paragraph"/>
    <w:basedOn w:val="Normal"/>
    <w:uiPriority w:val="34"/>
    <w:qFormat/>
    <w:rsid w:val="008F62E1"/>
    <w:pPr>
      <w:spacing w:after="200" w:line="288" w:lineRule="auto"/>
      <w:ind w:left="720"/>
      <w:contextualSpacing/>
    </w:pPr>
    <w:rPr>
      <w:rFonts w:asciiTheme="minorHAnsi" w:eastAsiaTheme="minorEastAsia" w:hAnsiTheme="minorHAnsi"/>
      <w:i/>
      <w:iCs/>
      <w:sz w:val="20"/>
      <w:szCs w:val="20"/>
      <w:lang w:bidi="en-US"/>
    </w:rPr>
  </w:style>
  <w:style w:type="paragraph" w:customStyle="1" w:styleId="SCMainPhoneWeb">
    <w:name w:val="SC Main Phone &amp; Web"/>
    <w:basedOn w:val="SCTitle"/>
    <w:qFormat/>
    <w:rsid w:val="00E77931"/>
    <w:rPr>
      <w:b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Word 12.1.0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Fl Water Mgmnt District</Company>
  <LinksUpToDate>false</LinksUpToDate>
  <CharactersWithSpaces>364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girardin</dc:creator>
  <cp:keywords/>
  <dc:description/>
  <cp:lastModifiedBy>Marsha Kirchhoff</cp:lastModifiedBy>
  <cp:revision>52</cp:revision>
  <cp:lastPrinted>2010-07-19T20:02:00Z</cp:lastPrinted>
  <dcterms:created xsi:type="dcterms:W3CDTF">2010-07-19T20:02:00Z</dcterms:created>
  <dcterms:modified xsi:type="dcterms:W3CDTF">2010-10-19T16:42:00Z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