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7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90"/>
        <w:gridCol w:w="360"/>
        <w:gridCol w:w="270"/>
        <w:gridCol w:w="166"/>
        <w:gridCol w:w="104"/>
        <w:gridCol w:w="630"/>
        <w:gridCol w:w="270"/>
        <w:gridCol w:w="180"/>
        <w:gridCol w:w="900"/>
        <w:gridCol w:w="171"/>
        <w:gridCol w:w="639"/>
        <w:gridCol w:w="90"/>
        <w:gridCol w:w="540"/>
        <w:gridCol w:w="180"/>
        <w:gridCol w:w="360"/>
        <w:gridCol w:w="90"/>
        <w:gridCol w:w="171"/>
        <w:gridCol w:w="184"/>
        <w:gridCol w:w="275"/>
        <w:gridCol w:w="180"/>
        <w:gridCol w:w="900"/>
        <w:gridCol w:w="180"/>
        <w:gridCol w:w="360"/>
        <w:gridCol w:w="180"/>
        <w:gridCol w:w="180"/>
        <w:gridCol w:w="90"/>
        <w:gridCol w:w="180"/>
        <w:gridCol w:w="361"/>
        <w:gridCol w:w="360"/>
        <w:gridCol w:w="631"/>
        <w:gridCol w:w="377"/>
      </w:tblGrid>
      <w:tr w:rsidR="00900769" w:rsidTr="00212115">
        <w:trPr>
          <w:trHeight w:hRule="exact" w:val="288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53587F" w:rsidRPr="007B4CAE" w:rsidRDefault="0002373F" w:rsidP="0002373F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Submit Completed Form to:</w:t>
            </w:r>
          </w:p>
        </w:tc>
        <w:tc>
          <w:tcPr>
            <w:tcW w:w="5059" w:type="dxa"/>
            <w:gridSpan w:val="17"/>
            <w:tcBorders>
              <w:bottom w:val="nil"/>
            </w:tcBorders>
            <w:vAlign w:val="bottom"/>
          </w:tcPr>
          <w:p w:rsidR="0053587F" w:rsidRPr="007B4CAE" w:rsidRDefault="0053587F" w:rsidP="00EB76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4CAE">
              <w:rPr>
                <w:rFonts w:cs="Arial"/>
                <w:b/>
                <w:sz w:val="18"/>
                <w:szCs w:val="18"/>
              </w:rPr>
              <w:t>FOR SFWMD USE ONLY</w:t>
            </w:r>
          </w:p>
        </w:tc>
      </w:tr>
      <w:tr w:rsidR="00051BF8" w:rsidTr="00212115">
        <w:trPr>
          <w:trHeight w:hRule="exact" w:val="202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051BF8" w:rsidRPr="00FF0883" w:rsidRDefault="0002373F" w:rsidP="0002373F">
            <w:pPr>
              <w:rPr>
                <w:rFonts w:cs="Arial"/>
                <w:b/>
                <w:sz w:val="18"/>
                <w:szCs w:val="18"/>
              </w:rPr>
            </w:pPr>
            <w:r w:rsidRPr="00FF0883">
              <w:rPr>
                <w:rFonts w:cs="Arial"/>
                <w:b/>
                <w:sz w:val="18"/>
                <w:szCs w:val="18"/>
              </w:rPr>
              <w:t>SOUTH FLORIDA WATER MANAGEMENT DISTRICT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right w:val="nil"/>
            </w:tcBorders>
            <w:vAlign w:val="bottom"/>
          </w:tcPr>
          <w:p w:rsidR="00051BF8" w:rsidRPr="00717662" w:rsidRDefault="00051BF8" w:rsidP="00051BF8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Vendor No.</w:t>
            </w:r>
          </w:p>
        </w:tc>
        <w:tc>
          <w:tcPr>
            <w:tcW w:w="3422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1BF8" w:rsidRPr="00DD3AC5" w:rsidRDefault="00051BF8" w:rsidP="00051B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051BF8" w:rsidRPr="00DD3AC5" w:rsidRDefault="00051BF8" w:rsidP="00051BF8">
            <w:pPr>
              <w:rPr>
                <w:rFonts w:cs="Arial"/>
                <w:sz w:val="18"/>
                <w:szCs w:val="18"/>
              </w:rPr>
            </w:pPr>
          </w:p>
        </w:tc>
      </w:tr>
      <w:tr w:rsidR="00051BF8" w:rsidTr="00212115">
        <w:trPr>
          <w:trHeight w:hRule="exact" w:val="202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051BF8" w:rsidRPr="007B4CAE" w:rsidRDefault="0002373F" w:rsidP="0002373F">
            <w:pPr>
              <w:rPr>
                <w:rFonts w:cs="Arial"/>
                <w:sz w:val="18"/>
                <w:szCs w:val="18"/>
              </w:rPr>
            </w:pPr>
            <w:r w:rsidRPr="007B4CAE">
              <w:rPr>
                <w:rFonts w:cs="Arial"/>
                <w:sz w:val="18"/>
                <w:szCs w:val="18"/>
              </w:rPr>
              <w:t>Procurement Department</w:t>
            </w:r>
          </w:p>
        </w:tc>
        <w:tc>
          <w:tcPr>
            <w:tcW w:w="1260" w:type="dxa"/>
            <w:gridSpan w:val="6"/>
            <w:vMerge/>
            <w:tcBorders>
              <w:bottom w:val="nil"/>
              <w:right w:val="nil"/>
            </w:tcBorders>
            <w:vAlign w:val="bottom"/>
          </w:tcPr>
          <w:p w:rsidR="00051BF8" w:rsidRPr="00717662" w:rsidRDefault="00051BF8" w:rsidP="00051BF8">
            <w:pPr>
              <w:rPr>
                <w:rFonts w:cs="Arial"/>
              </w:rPr>
            </w:pPr>
          </w:p>
        </w:tc>
        <w:tc>
          <w:tcPr>
            <w:tcW w:w="3422" w:type="dxa"/>
            <w:gridSpan w:val="10"/>
            <w:vMerge/>
            <w:tcBorders>
              <w:left w:val="nil"/>
              <w:right w:val="nil"/>
            </w:tcBorders>
            <w:vAlign w:val="bottom"/>
          </w:tcPr>
          <w:p w:rsidR="00051BF8" w:rsidRDefault="00051BF8" w:rsidP="00051BF8"/>
        </w:tc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051BF8" w:rsidRDefault="00051BF8" w:rsidP="00051BF8"/>
        </w:tc>
      </w:tr>
      <w:tr w:rsidR="00900769" w:rsidTr="00212115">
        <w:trPr>
          <w:trHeight w:hRule="exact" w:val="202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900769" w:rsidRPr="007B4CAE" w:rsidRDefault="0002373F" w:rsidP="0002373F">
            <w:pPr>
              <w:rPr>
                <w:rFonts w:cs="Arial"/>
                <w:sz w:val="18"/>
                <w:szCs w:val="18"/>
              </w:rPr>
            </w:pPr>
            <w:r w:rsidRPr="007B4CAE">
              <w:rPr>
                <w:rFonts w:cs="Arial"/>
                <w:sz w:val="18"/>
                <w:szCs w:val="18"/>
              </w:rPr>
              <w:t>P.O. Box 24680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right w:val="nil"/>
            </w:tcBorders>
            <w:vAlign w:val="bottom"/>
          </w:tcPr>
          <w:p w:rsidR="00900769" w:rsidRPr="00717662" w:rsidRDefault="00900769" w:rsidP="00051BF8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Entered By</w:t>
            </w:r>
          </w:p>
        </w:tc>
        <w:tc>
          <w:tcPr>
            <w:tcW w:w="144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900769" w:rsidRDefault="00900769" w:rsidP="00051BF8"/>
        </w:tc>
        <w:tc>
          <w:tcPr>
            <w:tcW w:w="630" w:type="dxa"/>
            <w:gridSpan w:val="4"/>
            <w:vMerge w:val="restart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00769" w:rsidRPr="00900769" w:rsidRDefault="00900769" w:rsidP="00212115">
            <w:pPr>
              <w:jc w:val="center"/>
            </w:pPr>
            <w:r w:rsidRPr="00900769">
              <w:rPr>
                <w:szCs w:val="16"/>
              </w:rPr>
              <w:t>Date</w:t>
            </w:r>
          </w:p>
        </w:tc>
        <w:tc>
          <w:tcPr>
            <w:tcW w:w="1352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900769" w:rsidRPr="00900769" w:rsidRDefault="00900769" w:rsidP="00051BF8"/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900769" w:rsidRDefault="00900769" w:rsidP="00051BF8"/>
        </w:tc>
      </w:tr>
      <w:tr w:rsidR="00900769" w:rsidTr="00212115">
        <w:trPr>
          <w:trHeight w:hRule="exact" w:val="202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900769" w:rsidRPr="00717662" w:rsidRDefault="0002373F" w:rsidP="0002373F">
            <w:pPr>
              <w:rPr>
                <w:rFonts w:cs="Arial"/>
              </w:rPr>
            </w:pPr>
            <w:r w:rsidRPr="007B4CAE">
              <w:rPr>
                <w:rFonts w:cs="Arial"/>
                <w:sz w:val="18"/>
                <w:szCs w:val="18"/>
              </w:rPr>
              <w:t>West Palm Beach, FL 33416-4680</w:t>
            </w:r>
          </w:p>
        </w:tc>
        <w:tc>
          <w:tcPr>
            <w:tcW w:w="1260" w:type="dxa"/>
            <w:gridSpan w:val="6"/>
            <w:vMerge/>
            <w:tcBorders>
              <w:bottom w:val="nil"/>
              <w:right w:val="nil"/>
            </w:tcBorders>
            <w:vAlign w:val="bottom"/>
          </w:tcPr>
          <w:p w:rsidR="00900769" w:rsidRPr="00717662" w:rsidRDefault="00900769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00769" w:rsidRDefault="00900769" w:rsidP="00051BF8"/>
        </w:tc>
        <w:tc>
          <w:tcPr>
            <w:tcW w:w="6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69" w:rsidRDefault="00900769" w:rsidP="00212115">
            <w:pPr>
              <w:jc w:val="center"/>
            </w:pPr>
          </w:p>
        </w:tc>
        <w:tc>
          <w:tcPr>
            <w:tcW w:w="1352" w:type="dxa"/>
            <w:gridSpan w:val="3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00769" w:rsidRDefault="00900769" w:rsidP="00051BF8"/>
        </w:tc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900769" w:rsidRDefault="00900769" w:rsidP="00051BF8"/>
        </w:tc>
      </w:tr>
      <w:tr w:rsidR="004B7F33" w:rsidTr="00212115">
        <w:trPr>
          <w:trHeight w:hRule="exact" w:val="202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</w:tcPr>
          <w:p w:rsidR="004B7F33" w:rsidRPr="00717662" w:rsidRDefault="0002373F" w:rsidP="0002373F">
            <w:pPr>
              <w:rPr>
                <w:rFonts w:cs="Arial"/>
              </w:rPr>
            </w:pPr>
            <w:r w:rsidRPr="00FF0883">
              <w:rPr>
                <w:rFonts w:cs="Arial"/>
                <w:sz w:val="18"/>
                <w:szCs w:val="18"/>
              </w:rPr>
              <w:t>Or via Email</w:t>
            </w:r>
            <w:r w:rsidR="00176080" w:rsidRPr="00FF0883">
              <w:rPr>
                <w:rFonts w:cs="Arial"/>
                <w:sz w:val="18"/>
                <w:szCs w:val="18"/>
              </w:rPr>
              <w:t xml:space="preserve">: </w:t>
            </w:r>
            <w:hyperlink r:id="rId9" w:history="1">
              <w:r w:rsidR="00176080" w:rsidRPr="007B4CAE">
                <w:rPr>
                  <w:rStyle w:val="Hyperlink"/>
                  <w:rFonts w:cs="Arial"/>
                  <w:sz w:val="18"/>
                  <w:szCs w:val="18"/>
                </w:rPr>
                <w:t>CMDM@SFWMD.GOV</w:t>
              </w:r>
            </w:hyperlink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>or Fax</w:t>
            </w:r>
            <w:r w:rsidRPr="007B4CAE">
              <w:rPr>
                <w:rFonts w:cs="Arial"/>
                <w:sz w:val="18"/>
                <w:szCs w:val="18"/>
              </w:rPr>
              <w:t>: (561) 682-5133</w:t>
            </w:r>
          </w:p>
        </w:tc>
        <w:tc>
          <w:tcPr>
            <w:tcW w:w="12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4B7F33" w:rsidRDefault="004B7F33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B7F33" w:rsidRDefault="004B7F33" w:rsidP="00051BF8"/>
        </w:tc>
        <w:tc>
          <w:tcPr>
            <w:tcW w:w="6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F33" w:rsidRDefault="0002373F" w:rsidP="00212115">
            <w:pPr>
              <w:jc w:val="center"/>
            </w:pPr>
            <w:r w:rsidRPr="00900769">
              <w:rPr>
                <w:szCs w:val="16"/>
              </w:rPr>
              <w:t>Date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B7F33" w:rsidRDefault="004B7F33" w:rsidP="00051BF8"/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4B7F33" w:rsidRDefault="004B7F33" w:rsidP="00051BF8"/>
        </w:tc>
      </w:tr>
      <w:tr w:rsidR="00CC56A2" w:rsidTr="000C1D88">
        <w:trPr>
          <w:trHeight w:val="173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CC56A2" w:rsidRPr="007B4CAE" w:rsidRDefault="00CC56A2" w:rsidP="00CC56A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CC56A2" w:rsidRDefault="0002373F" w:rsidP="00CC56A2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Scanned By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C56A2" w:rsidRPr="00717662" w:rsidRDefault="00CC56A2" w:rsidP="00051BF8">
            <w:pPr>
              <w:rPr>
                <w:rFonts w:cs="Arial"/>
              </w:rPr>
            </w:pPr>
          </w:p>
        </w:tc>
        <w:tc>
          <w:tcPr>
            <w:tcW w:w="6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6A2" w:rsidRPr="00717662" w:rsidRDefault="00CC56A2" w:rsidP="00051BF8">
            <w:pPr>
              <w:rPr>
                <w:rFonts w:cs="Arial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C56A2" w:rsidRPr="00717662" w:rsidRDefault="00CC56A2" w:rsidP="00051BF8">
            <w:pPr>
              <w:rPr>
                <w:rFonts w:cs="Arial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CC56A2" w:rsidRPr="00717662" w:rsidRDefault="00CC56A2" w:rsidP="00051BF8">
            <w:pPr>
              <w:rPr>
                <w:rFonts w:cs="Arial"/>
              </w:rPr>
            </w:pPr>
          </w:p>
        </w:tc>
      </w:tr>
      <w:tr w:rsidR="00FF0883" w:rsidTr="000C1D88">
        <w:trPr>
          <w:trHeight w:hRule="exact" w:val="58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F0883" w:rsidRPr="007B4CAE" w:rsidRDefault="00FF0883" w:rsidP="000237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:rsidR="00FF0883" w:rsidRPr="00717662" w:rsidRDefault="00FF0883" w:rsidP="00051BF8">
            <w:pPr>
              <w:rPr>
                <w:rFonts w:cs="Arial"/>
              </w:rPr>
            </w:pPr>
          </w:p>
        </w:tc>
      </w:tr>
      <w:tr w:rsidR="00CC56A2" w:rsidRPr="00D67AF2" w:rsidTr="000C1D88">
        <w:trPr>
          <w:trHeight w:hRule="exact" w:val="144"/>
        </w:trPr>
        <w:tc>
          <w:tcPr>
            <w:tcW w:w="59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56A2" w:rsidRPr="00D67AF2" w:rsidRDefault="00CC56A2" w:rsidP="0017608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22" w:type="dxa"/>
            <w:gridSpan w:val="10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</w:tr>
      <w:tr w:rsidR="00FC2AAE" w:rsidTr="00212115">
        <w:trPr>
          <w:trHeight w:hRule="exact" w:val="259"/>
        </w:trPr>
        <w:tc>
          <w:tcPr>
            <w:tcW w:w="5958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C2AAE" w:rsidRPr="00F1544D" w:rsidRDefault="00FC2AAE" w:rsidP="00FC2AAE">
            <w:pPr>
              <w:rPr>
                <w:rFonts w:cs="Arial"/>
              </w:rPr>
            </w:pPr>
            <w:r>
              <w:rPr>
                <w:rFonts w:cs="Arial"/>
                <w:b/>
                <w:szCs w:val="16"/>
              </w:rPr>
              <w:t xml:space="preserve">Section I: </w:t>
            </w:r>
            <w:r w:rsidRPr="00717662">
              <w:rPr>
                <w:rFonts w:cs="Arial"/>
                <w:b/>
                <w:szCs w:val="16"/>
              </w:rPr>
              <w:t>CHECK</w:t>
            </w:r>
            <w:r>
              <w:rPr>
                <w:rFonts w:cs="Arial"/>
                <w:b/>
                <w:szCs w:val="16"/>
              </w:rPr>
              <w:t xml:space="preserve"> ONLY ONE (1) ITEM FROM EACH CATEGORY</w:t>
            </w:r>
          </w:p>
        </w:tc>
        <w:tc>
          <w:tcPr>
            <w:tcW w:w="5059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FC2AAE" w:rsidRPr="00F1544D" w:rsidRDefault="00642E86" w:rsidP="00FC2AAE">
            <w:pPr>
              <w:jc w:val="right"/>
              <w:rPr>
                <w:rFonts w:cs="Arial"/>
              </w:rPr>
            </w:pPr>
            <w:r w:rsidRPr="00F1544D">
              <w:rPr>
                <w:rFonts w:cs="Arial"/>
                <w:b/>
                <w:color w:val="FF0000"/>
                <w:szCs w:val="16"/>
              </w:rPr>
              <w:t>REQUIRED FIELDS ARE NOTED WITH AN ASTERISK (*)</w:t>
            </w:r>
          </w:p>
        </w:tc>
      </w:tr>
      <w:bookmarkStart w:id="0" w:name="_GoBack"/>
      <w:tr w:rsidR="00FC2AAE" w:rsidTr="000C1D88">
        <w:trPr>
          <w:trHeight w:hRule="exact" w:val="252"/>
        </w:trPr>
        <w:tc>
          <w:tcPr>
            <w:tcW w:w="20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88.2pt;height:15pt" o:ole="" o:preferrelative="f">
                  <v:imagedata r:id="rId10" o:title=""/>
                </v:shape>
                <w:control r:id="rId11" w:name="OptionButton21" w:shapeid="_x0000_i1122"/>
              </w:object>
            </w:r>
            <w:bookmarkEnd w:id="0"/>
          </w:p>
        </w:tc>
        <w:tc>
          <w:tcPr>
            <w:tcW w:w="22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75" type="#_x0000_t75" style="width:86.4pt;height:13.8pt" o:ole="" o:preferrelative="f">
                  <v:imagedata r:id="rId12" o:title=""/>
                </v:shape>
                <w:control r:id="rId13" w:name="OptionButton41" w:shapeid="_x0000_i1075"/>
              </w:object>
            </w:r>
          </w:p>
        </w:tc>
        <w:tc>
          <w:tcPr>
            <w:tcW w:w="27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>
                <v:shape id="_x0000_i1077" type="#_x0000_t75" style="width:70.2pt;height:13.8pt" o:ole="" o:preferrelative="f">
                  <v:imagedata r:id="rId14" o:title=""/>
                </v:shape>
                <w:control r:id="rId15" w:name="OptionButton62" w:shapeid="_x0000_i1077"/>
              </w:object>
            </w:r>
          </w:p>
        </w:tc>
        <w:tc>
          <w:tcPr>
            <w:tcW w:w="20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79" type="#_x0000_t75" style="width:88.2pt;height:13.8pt" o:ole="" o:preferrelative="f">
                  <v:imagedata r:id="rId16" o:title=""/>
                </v:shape>
                <w:control r:id="rId17" w:name="OptionButton81" w:shapeid="_x0000_i1079"/>
              </w:object>
            </w:r>
          </w:p>
        </w:tc>
        <w:tc>
          <w:tcPr>
            <w:tcW w:w="1909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>
                <v:shape id="_x0000_i1081" type="#_x0000_t75" style="width:66pt;height:13.8pt" o:ole="" o:preferrelative="f">
                  <v:imagedata r:id="rId18" o:title=""/>
                </v:shape>
                <w:control r:id="rId19" w:name="OptionButton131" w:shapeid="_x0000_i1081"/>
              </w:object>
            </w:r>
          </w:p>
        </w:tc>
      </w:tr>
      <w:tr w:rsidR="00FC2AAE" w:rsidTr="000C1D88">
        <w:trPr>
          <w:trHeight w:hRule="exact" w:val="274"/>
        </w:trPr>
        <w:tc>
          <w:tcPr>
            <w:tcW w:w="2088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83" type="#_x0000_t75" style="width:90pt;height:15.6pt" o:ole="" o:preferrelative="f">
                  <v:imagedata r:id="rId20" o:title=""/>
                </v:shape>
                <w:control r:id="rId21" w:name="OptionButton1" w:shapeid="_x0000_i1083"/>
              </w:object>
            </w:r>
          </w:p>
        </w:tc>
        <w:tc>
          <w:tcPr>
            <w:tcW w:w="225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85" type="#_x0000_t75" style="width:105pt;height:15.6pt" o:ole="" o:preferrelative="f">
                  <v:imagedata r:id="rId22" o:title=""/>
                </v:shape>
                <w:control r:id="rId23" w:name="OptionButton31" w:shapeid="_x0000_i1085"/>
              </w:object>
            </w:r>
          </w:p>
        </w:tc>
        <w:tc>
          <w:tcPr>
            <w:tcW w:w="27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 w:val="24"/>
              </w:rPr>
              <w:object w:dxaOrig="225" w:dyaOrig="225">
                <v:shape id="_x0000_i1087" type="#_x0000_t75" style="width:111.6pt;height:15.6pt" o:ole="" o:preferrelative="f">
                  <v:imagedata r:id="rId24" o:title=""/>
                </v:shape>
                <w:control r:id="rId25" w:name="OptionButton71" w:shapeid="_x0000_i1087"/>
              </w:object>
            </w:r>
          </w:p>
        </w:tc>
        <w:tc>
          <w:tcPr>
            <w:tcW w:w="2070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89" type="#_x0000_t75" style="width:66pt;height:15.6pt" o:ole="" o:preferrelative="f">
                  <v:imagedata r:id="rId26" o:title=""/>
                </v:shape>
                <w:control r:id="rId27" w:name="OptionButton101" w:shapeid="_x0000_i1089"/>
              </w:objec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91" type="#_x0000_t75" style="width:66pt;height:15.6pt" o:ole="" o:preferrelative="f">
                  <v:imagedata r:id="rId28" o:title=""/>
                </v:shape>
                <w:control r:id="rId29" w:name="OptionButton141" w:shapeid="_x0000_i1091"/>
              </w:object>
            </w:r>
          </w:p>
        </w:tc>
      </w:tr>
      <w:tr w:rsidR="00FC2AAE" w:rsidTr="000C1D88">
        <w:trPr>
          <w:trHeight w:hRule="exact" w:val="252"/>
        </w:trPr>
        <w:tc>
          <w:tcPr>
            <w:tcW w:w="2088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FC2AAE" w:rsidP="007B4CAE">
            <w:pPr>
              <w:rPr>
                <w:rFonts w:cs="Arial"/>
                <w:b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93" type="#_x0000_t75" style="width:79.8pt;height:15.6pt" o:ole="" o:preferrelative="f">
                  <v:imagedata r:id="rId30" o:title=""/>
                </v:shape>
                <w:control r:id="rId31" w:name="OptionButton51" w:shapeid="_x0000_i1093"/>
              </w:object>
            </w:r>
          </w:p>
        </w:tc>
        <w:tc>
          <w:tcPr>
            <w:tcW w:w="27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 w:val="24"/>
              </w:rPr>
              <w:object w:dxaOrig="225" w:dyaOrig="225">
                <v:shape id="_x0000_i1095" type="#_x0000_t75" style="width:66pt;height:15.6pt" o:ole="" o:preferrelative="f">
                  <v:imagedata r:id="rId32" o:title=""/>
                </v:shape>
                <w:control r:id="rId33" w:name="OptionButton611" w:shapeid="_x0000_i1095"/>
              </w:object>
            </w:r>
          </w:p>
        </w:tc>
        <w:tc>
          <w:tcPr>
            <w:tcW w:w="2070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97" type="#_x0000_t75" style="width:94.8pt;height:15.6pt" o:ole="" o:preferrelative="f">
                  <v:imagedata r:id="rId34" o:title=""/>
                </v:shape>
                <w:control r:id="rId35" w:name="OptionButton111" w:shapeid="_x0000_i1097"/>
              </w:objec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099" type="#_x0000_t75" style="width:55.2pt;height:15.6pt" o:ole="" o:preferrelative="f">
                  <v:imagedata r:id="rId36" o:title=""/>
                </v:shape>
                <w:control r:id="rId37" w:name="OptionButton151" w:shapeid="_x0000_i1099"/>
              </w:object>
            </w:r>
          </w:p>
        </w:tc>
      </w:tr>
      <w:tr w:rsidR="00D14DD1" w:rsidTr="000C1D88">
        <w:trPr>
          <w:trHeight w:hRule="exact" w:val="360"/>
        </w:trPr>
        <w:tc>
          <w:tcPr>
            <w:tcW w:w="2088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4DD1" w:rsidRDefault="00D14DD1" w:rsidP="007B4CAE">
            <w:pPr>
              <w:rPr>
                <w:rFonts w:cs="Arial"/>
                <w:b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4DD1" w:rsidRDefault="00D14DD1" w:rsidP="007B4CAE">
            <w:pPr>
              <w:rPr>
                <w:rFonts w:cs="Arial"/>
                <w:b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4DD1" w:rsidRPr="00F1544D" w:rsidRDefault="001D02BE" w:rsidP="001E6A03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>
                <v:shape id="_x0000_i1101" type="#_x0000_t75" style="width:40.2pt;height:18pt" o:ole="" o:preferrelative="f">
                  <v:imagedata r:id="rId38" o:title=""/>
                </v:shape>
                <w:control r:id="rId39" w:name="OptionButton91" w:shapeid="_x0000_i1101"/>
              </w:object>
            </w:r>
          </w:p>
        </w:tc>
        <w:bookmarkStart w:id="1" w:name="Text61"/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DD1" w:rsidRPr="009750D4" w:rsidRDefault="001D02BE" w:rsidP="00224F6C">
            <w:pPr>
              <w:spacing w:after="20"/>
              <w:rPr>
                <w:rFonts w:cs="Arial"/>
                <w:u w:val="single"/>
              </w:rPr>
            </w:pPr>
            <w:r>
              <w:rPr>
                <w:rFonts w:cs="Arial"/>
                <w:szCs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3123">
              <w:rPr>
                <w:rFonts w:cs="Arial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Cs w:val="16"/>
                <w:u w:val="single"/>
              </w:rPr>
            </w:r>
            <w:r>
              <w:rPr>
                <w:rFonts w:cs="Arial"/>
                <w:szCs w:val="16"/>
                <w:u w:val="single"/>
              </w:rPr>
              <w:fldChar w:fldCharType="separate"/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>
              <w:rPr>
                <w:rFonts w:cs="Arial"/>
                <w:szCs w:val="16"/>
                <w:u w:val="single"/>
              </w:rPr>
              <w:fldChar w:fldCharType="end"/>
            </w:r>
            <w:bookmarkEnd w:id="1"/>
          </w:p>
        </w:tc>
        <w:tc>
          <w:tcPr>
            <w:tcW w:w="207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4DD1" w:rsidRPr="00F1544D" w:rsidRDefault="001D02BE" w:rsidP="009750D4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03" type="#_x0000_t75" style="width:66pt;height:18pt" o:ole="" o:preferrelative="f">
                  <v:imagedata r:id="rId40" o:title=""/>
                </v:shape>
                <w:control r:id="rId41" w:name="OptionButton121" w:shapeid="_x0000_i1103"/>
              </w:objec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14DD1" w:rsidRPr="00F1544D" w:rsidRDefault="00D14DD1" w:rsidP="00D14DD1">
            <w:pPr>
              <w:rPr>
                <w:rFonts w:cs="Arial"/>
                <w:b/>
                <w:color w:val="FF0000"/>
              </w:rPr>
            </w:pPr>
          </w:p>
        </w:tc>
      </w:tr>
      <w:tr w:rsidR="00CC56A2" w:rsidTr="00212115">
        <w:trPr>
          <w:trHeight w:hRule="exact" w:val="259"/>
        </w:trPr>
        <w:tc>
          <w:tcPr>
            <w:tcW w:w="11017" w:type="dxa"/>
            <w:gridSpan w:val="33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C56A2" w:rsidRPr="002E1017" w:rsidRDefault="00CC56A2" w:rsidP="00EA36FE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16"/>
              </w:rPr>
              <w:t xml:space="preserve">Section II: </w:t>
            </w:r>
            <w:r w:rsidRPr="0072769F">
              <w:rPr>
                <w:rFonts w:cs="Arial"/>
                <w:b/>
                <w:szCs w:val="16"/>
              </w:rPr>
              <w:t>TAXPAYER IDENTIFICATION NUMBER (TIN)</w:t>
            </w:r>
            <w:r>
              <w:rPr>
                <w:rFonts w:cs="Arial"/>
                <w:b/>
                <w:szCs w:val="16"/>
              </w:rPr>
              <w:t>:</w:t>
            </w:r>
            <w:r w:rsidRPr="0072769F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</w:t>
            </w:r>
            <w:r w:rsidRPr="002E1017">
              <w:rPr>
                <w:rFonts w:cs="Arial"/>
                <w:szCs w:val="16"/>
              </w:rPr>
              <w:t>Enter your</w:t>
            </w:r>
            <w:r>
              <w:rPr>
                <w:rFonts w:cs="Arial"/>
                <w:szCs w:val="16"/>
              </w:rPr>
              <w:t xml:space="preserve"> TIN</w:t>
            </w:r>
            <w:r w:rsidRPr="002E1017">
              <w:rPr>
                <w:rFonts w:cs="Arial"/>
                <w:szCs w:val="16"/>
              </w:rPr>
              <w:t xml:space="preserve"> in the appropriate box</w:t>
            </w:r>
            <w:r w:rsidR="00655D60">
              <w:rPr>
                <w:rFonts w:cs="Arial"/>
                <w:szCs w:val="16"/>
              </w:rPr>
              <w:t>.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BA6C50" w:rsidTr="00142F72">
        <w:trPr>
          <w:trHeight w:hRule="exact" w:val="418"/>
        </w:trPr>
        <w:tc>
          <w:tcPr>
            <w:tcW w:w="3258" w:type="dxa"/>
            <w:gridSpan w:val="9"/>
            <w:tcBorders>
              <w:right w:val="nil"/>
            </w:tcBorders>
            <w:vAlign w:val="center"/>
          </w:tcPr>
          <w:p w:rsidR="00BA6C50" w:rsidRPr="00B74C7C" w:rsidRDefault="00BA6C50" w:rsidP="005978F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Federal Employer Identification No. (FEIN)</w:t>
            </w:r>
          </w:p>
        </w:tc>
        <w:bookmarkStart w:id="2" w:name="Text62"/>
        <w:tc>
          <w:tcPr>
            <w:tcW w:w="2700" w:type="dxa"/>
            <w:gridSpan w:val="7"/>
            <w:tcBorders>
              <w:left w:val="nil"/>
              <w:right w:val="single" w:sz="4" w:space="0" w:color="000000" w:themeColor="text1"/>
            </w:tcBorders>
            <w:vAlign w:val="center"/>
          </w:tcPr>
          <w:p w:rsidR="00BA6C50" w:rsidRPr="00570862" w:rsidRDefault="001D02BE" w:rsidP="00224F6C">
            <w:pPr>
              <w:rPr>
                <w:rStyle w:val="ArialFont8"/>
              </w:rPr>
            </w:pPr>
            <w:r w:rsidRPr="00570862">
              <w:rPr>
                <w:rStyle w:val="ArialFont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2"/>
            <w:r w:rsidR="00BA6C50" w:rsidRPr="00570862">
              <w:rPr>
                <w:rStyle w:val="ArialFont8"/>
              </w:rPr>
              <w:t xml:space="preserve">  </w:t>
            </w:r>
            <w:bookmarkStart w:id="3" w:name="Text63"/>
            <w:r w:rsidRPr="00570862">
              <w:rPr>
                <w:rStyle w:val="ArialFont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3"/>
            <w:r w:rsidR="00BA6C50" w:rsidRPr="00570862">
              <w:rPr>
                <w:rStyle w:val="ArialFont8"/>
              </w:rPr>
              <w:t xml:space="preserve"> -</w:t>
            </w:r>
            <w:bookmarkStart w:id="4" w:name="Text64"/>
            <w:r w:rsidR="00BA6C50" w:rsidRPr="00570862">
              <w:rPr>
                <w:rStyle w:val="ArialFont8"/>
              </w:rPr>
              <w:t xml:space="preserve"> </w:t>
            </w:r>
            <w:r w:rsidRPr="00570862">
              <w:rPr>
                <w:rStyle w:val="ArialFont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4"/>
            <w:r w:rsidR="00BA6C50" w:rsidRPr="00570862">
              <w:rPr>
                <w:rStyle w:val="ArialFont8"/>
              </w:rPr>
              <w:t xml:space="preserve">  </w:t>
            </w:r>
            <w:bookmarkStart w:id="5" w:name="Text65"/>
            <w:r w:rsidRPr="00570862">
              <w:rPr>
                <w:rStyle w:val="ArialFont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5"/>
            <w:r w:rsidR="00BA6C50" w:rsidRPr="00570862">
              <w:rPr>
                <w:rStyle w:val="ArialFont8"/>
              </w:rPr>
              <w:t xml:space="preserve">  </w:t>
            </w:r>
            <w:bookmarkStart w:id="6" w:name="Text66"/>
            <w:r w:rsidRPr="00570862">
              <w:rPr>
                <w:rStyle w:val="ArialFont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6"/>
            <w:r w:rsidR="00BA6C50" w:rsidRPr="00570862">
              <w:rPr>
                <w:rStyle w:val="ArialFont8"/>
              </w:rPr>
              <w:t xml:space="preserve">  </w:t>
            </w:r>
            <w:bookmarkStart w:id="7" w:name="Text67"/>
            <w:r w:rsidRPr="00570862">
              <w:rPr>
                <w:rStyle w:val="ArialFont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7"/>
            <w:r w:rsidR="00BA6C50" w:rsidRPr="00570862">
              <w:rPr>
                <w:rStyle w:val="ArialFont8"/>
              </w:rPr>
              <w:t xml:space="preserve">  </w:t>
            </w:r>
            <w:bookmarkStart w:id="8" w:name="Text68"/>
            <w:r w:rsidRPr="00570862">
              <w:rPr>
                <w:rStyle w:val="ArialFont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8"/>
            <w:r w:rsidR="00BA6C50" w:rsidRPr="00570862">
              <w:rPr>
                <w:rStyle w:val="ArialFont8"/>
              </w:rPr>
              <w:t xml:space="preserve">  </w:t>
            </w:r>
            <w:bookmarkStart w:id="9" w:name="Text69"/>
            <w:r w:rsidRPr="00570862">
              <w:rPr>
                <w:rStyle w:val="ArialFont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9"/>
            <w:r w:rsidR="00BA6C50" w:rsidRPr="00570862">
              <w:rPr>
                <w:rStyle w:val="ArialFont8"/>
              </w:rPr>
              <w:t xml:space="preserve">  </w:t>
            </w:r>
            <w:bookmarkStart w:id="10" w:name="Text70"/>
            <w:r w:rsidRPr="00570862">
              <w:rPr>
                <w:rStyle w:val="ArialFont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10"/>
          </w:p>
        </w:tc>
        <w:tc>
          <w:tcPr>
            <w:tcW w:w="2160" w:type="dxa"/>
            <w:gridSpan w:val="7"/>
            <w:tcBorders>
              <w:left w:val="single" w:sz="4" w:space="0" w:color="000000" w:themeColor="text1"/>
              <w:right w:val="nil"/>
            </w:tcBorders>
            <w:vAlign w:val="center"/>
          </w:tcPr>
          <w:p w:rsidR="00BA6C50" w:rsidRDefault="00BA6C50" w:rsidP="00957711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Social Security No. (SSN)</w:t>
            </w:r>
          </w:p>
        </w:tc>
        <w:bookmarkStart w:id="11" w:name="Text71"/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1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2" w:name="Text72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2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3" w:name="Text73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3"/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BA6C50" w:rsidRPr="00395FE8" w:rsidRDefault="00BA6C50" w:rsidP="00CE44E8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t>-</w:t>
            </w:r>
          </w:p>
        </w:tc>
        <w:bookmarkStart w:id="14" w:name="Text74"/>
        <w:tc>
          <w:tcPr>
            <w:tcW w:w="541" w:type="dxa"/>
            <w:gridSpan w:val="2"/>
            <w:tcBorders>
              <w:left w:val="nil"/>
              <w:right w:val="nil"/>
            </w:tcBorders>
            <w:vAlign w:val="center"/>
          </w:tcPr>
          <w:p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4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5" w:name="Text75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BA6C50" w:rsidRPr="00395FE8" w:rsidRDefault="00BA6C50" w:rsidP="00CE44E8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t>-</w:t>
            </w:r>
          </w:p>
        </w:tc>
        <w:bookmarkStart w:id="16" w:name="Text76"/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6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7" w:name="Text77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7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8" w:name="Text78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8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9" w:name="Text79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9"/>
          </w:p>
        </w:tc>
      </w:tr>
      <w:tr w:rsidR="001C62B5" w:rsidTr="00142F72">
        <w:trPr>
          <w:trHeight w:hRule="exact" w:val="418"/>
        </w:trPr>
        <w:tc>
          <w:tcPr>
            <w:tcW w:w="3258" w:type="dxa"/>
            <w:gridSpan w:val="9"/>
            <w:tcBorders>
              <w:right w:val="nil"/>
            </w:tcBorders>
            <w:vAlign w:val="center"/>
          </w:tcPr>
          <w:p w:rsidR="001C62B5" w:rsidRPr="00962481" w:rsidRDefault="001C62B5" w:rsidP="0096248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 xml:space="preserve">Name </w:t>
            </w:r>
            <w:r w:rsidRPr="00A5763E">
              <w:rPr>
                <w:rFonts w:cs="Arial"/>
                <w:sz w:val="15"/>
                <w:szCs w:val="15"/>
              </w:rPr>
              <w:t>(as shown on your income tax return)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0" w:name="Text4"/>
        <w:tc>
          <w:tcPr>
            <w:tcW w:w="7759" w:type="dxa"/>
            <w:gridSpan w:val="24"/>
            <w:tcBorders>
              <w:left w:val="nil"/>
            </w:tcBorders>
            <w:vAlign w:val="center"/>
          </w:tcPr>
          <w:p w:rsidR="001C62B5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0"/>
          </w:p>
        </w:tc>
      </w:tr>
      <w:tr w:rsidR="001C62B5" w:rsidTr="00142F72">
        <w:trPr>
          <w:trHeight w:hRule="exact" w:val="418"/>
        </w:trPr>
        <w:tc>
          <w:tcPr>
            <w:tcW w:w="2988" w:type="dxa"/>
            <w:gridSpan w:val="8"/>
            <w:tcBorders>
              <w:right w:val="nil"/>
            </w:tcBorders>
            <w:vAlign w:val="center"/>
          </w:tcPr>
          <w:p w:rsidR="001C62B5" w:rsidRDefault="001C62B5" w:rsidP="00962481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Business Name </w:t>
            </w:r>
            <w:r w:rsidRPr="00A5763E">
              <w:rPr>
                <w:rFonts w:cs="Arial"/>
                <w:sz w:val="15"/>
                <w:szCs w:val="15"/>
              </w:rPr>
              <w:t>(if different than above)</w:t>
            </w:r>
          </w:p>
        </w:tc>
        <w:bookmarkStart w:id="21" w:name="Text5"/>
        <w:tc>
          <w:tcPr>
            <w:tcW w:w="8029" w:type="dxa"/>
            <w:gridSpan w:val="25"/>
            <w:tcBorders>
              <w:left w:val="nil"/>
            </w:tcBorders>
            <w:vAlign w:val="center"/>
          </w:tcPr>
          <w:p w:rsidR="001C62B5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1"/>
          </w:p>
        </w:tc>
      </w:tr>
      <w:tr w:rsidR="001C62B5" w:rsidTr="00D5089E">
        <w:trPr>
          <w:trHeight w:hRule="exact" w:val="418"/>
        </w:trPr>
        <w:tc>
          <w:tcPr>
            <w:tcW w:w="2988" w:type="dxa"/>
            <w:gridSpan w:val="8"/>
            <w:tcBorders>
              <w:bottom w:val="nil"/>
              <w:right w:val="nil"/>
            </w:tcBorders>
            <w:vAlign w:val="center"/>
          </w:tcPr>
          <w:p w:rsidR="001C62B5" w:rsidRPr="00962481" w:rsidRDefault="001C62B5" w:rsidP="0096248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 xml:space="preserve">Physical Address </w:t>
            </w:r>
            <w:r w:rsidRPr="00A5763E">
              <w:rPr>
                <w:rFonts w:cs="Arial"/>
                <w:sz w:val="15"/>
                <w:szCs w:val="15"/>
              </w:rPr>
              <w:t>(</w:t>
            </w:r>
            <w:r w:rsidR="00D5089E">
              <w:rPr>
                <w:rFonts w:cs="Arial"/>
                <w:sz w:val="15"/>
                <w:szCs w:val="15"/>
              </w:rPr>
              <w:t>Number &amp; Street</w:t>
            </w:r>
            <w:r w:rsidRPr="00A5763E">
              <w:rPr>
                <w:rFonts w:cs="Arial"/>
                <w:sz w:val="15"/>
                <w:szCs w:val="15"/>
              </w:rPr>
              <w:t>)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2" w:name="Text6"/>
        <w:tc>
          <w:tcPr>
            <w:tcW w:w="8029" w:type="dxa"/>
            <w:gridSpan w:val="25"/>
            <w:tcBorders>
              <w:left w:val="nil"/>
              <w:bottom w:val="nil"/>
            </w:tcBorders>
            <w:vAlign w:val="center"/>
          </w:tcPr>
          <w:p w:rsidR="001C62B5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9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2"/>
          </w:p>
        </w:tc>
      </w:tr>
      <w:tr w:rsidR="00106888" w:rsidTr="00142F72">
        <w:trPr>
          <w:trHeight w:hRule="exact" w:val="418"/>
        </w:trPr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106888" w:rsidRDefault="00106888" w:rsidP="00106888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City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3" w:name="Text7"/>
        <w:tc>
          <w:tcPr>
            <w:tcW w:w="3690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3"/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888" w:rsidRDefault="00106888" w:rsidP="009A6413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State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4" w:name="Text8"/>
          <w:p w:rsidR="00106888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2B27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4"/>
          </w:p>
        </w:tc>
        <w:tc>
          <w:tcPr>
            <w:tcW w:w="1431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888" w:rsidRDefault="00106888" w:rsidP="009A641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Zip Code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5" w:name="Text9"/>
          <w:p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5"/>
          </w:p>
        </w:tc>
        <w:tc>
          <w:tcPr>
            <w:tcW w:w="243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888" w:rsidRDefault="00106888" w:rsidP="009A641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County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6" w:name="Text10"/>
          <w:p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6"/>
          </w:p>
        </w:tc>
        <w:tc>
          <w:tcPr>
            <w:tcW w:w="1999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888" w:rsidRDefault="00106888" w:rsidP="009A6413">
            <w:pPr>
              <w:spacing w:before="40"/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27" w:name="Text11"/>
          <w:p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7"/>
          </w:p>
        </w:tc>
      </w:tr>
      <w:tr w:rsidR="00106888" w:rsidTr="00142F72">
        <w:trPr>
          <w:trHeight w:hRule="exact" w:val="418"/>
        </w:trPr>
        <w:tc>
          <w:tcPr>
            <w:tcW w:w="14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106888" w:rsidRDefault="00106888" w:rsidP="00106888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Phone Number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8" w:name="Text12"/>
        <w:tc>
          <w:tcPr>
            <w:tcW w:w="3690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106888" w:rsidRDefault="001D02BE" w:rsidP="00351E14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8"/>
          </w:p>
        </w:tc>
        <w:tc>
          <w:tcPr>
            <w:tcW w:w="1260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106888" w:rsidRDefault="00106888" w:rsidP="00E338FE">
            <w:pPr>
              <w:spacing w:before="40"/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29" w:name="Text13"/>
        <w:tc>
          <w:tcPr>
            <w:tcW w:w="4609" w:type="dxa"/>
            <w:gridSpan w:val="15"/>
            <w:tcBorders>
              <w:left w:val="nil"/>
              <w:bottom w:val="single" w:sz="4" w:space="0" w:color="000000" w:themeColor="text1"/>
            </w:tcBorders>
            <w:vAlign w:val="center"/>
          </w:tcPr>
          <w:p w:rsidR="00106888" w:rsidRDefault="001D02BE" w:rsidP="00351E14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9"/>
          </w:p>
        </w:tc>
      </w:tr>
      <w:tr w:rsidR="00106888" w:rsidTr="00142F72">
        <w:trPr>
          <w:trHeight w:hRule="exact" w:val="418"/>
        </w:trPr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106888" w:rsidRDefault="00106888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30" w:name="Text14"/>
        <w:tc>
          <w:tcPr>
            <w:tcW w:w="4500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106888" w:rsidRDefault="001D02BE" w:rsidP="001B02F2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0"/>
          </w:p>
        </w:tc>
        <w:tc>
          <w:tcPr>
            <w:tcW w:w="1260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106888" w:rsidRDefault="00106888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Web Address</w:t>
            </w:r>
          </w:p>
        </w:tc>
        <w:bookmarkStart w:id="31" w:name="Text15"/>
        <w:tc>
          <w:tcPr>
            <w:tcW w:w="4609" w:type="dxa"/>
            <w:gridSpan w:val="15"/>
            <w:tcBorders>
              <w:left w:val="nil"/>
              <w:bottom w:val="single" w:sz="4" w:space="0" w:color="000000" w:themeColor="text1"/>
            </w:tcBorders>
            <w:vAlign w:val="center"/>
          </w:tcPr>
          <w:p w:rsidR="00106888" w:rsidRDefault="001D02BE" w:rsidP="00534073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1"/>
          </w:p>
        </w:tc>
      </w:tr>
      <w:tr w:rsidR="00A5763E" w:rsidTr="00142F72">
        <w:trPr>
          <w:trHeight w:hRule="exact" w:val="418"/>
        </w:trPr>
        <w:tc>
          <w:tcPr>
            <w:tcW w:w="3438" w:type="dxa"/>
            <w:gridSpan w:val="10"/>
            <w:tcBorders>
              <w:top w:val="single" w:sz="4" w:space="0" w:color="000000" w:themeColor="text1"/>
              <w:right w:val="nil"/>
            </w:tcBorders>
            <w:vAlign w:val="center"/>
          </w:tcPr>
          <w:p w:rsidR="00A5763E" w:rsidRDefault="00A5763E" w:rsidP="00E338FE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Mailing/Sales Address </w:t>
            </w:r>
            <w:r w:rsidRPr="007F61DC">
              <w:rPr>
                <w:rFonts w:cs="Arial"/>
                <w:sz w:val="15"/>
                <w:szCs w:val="15"/>
              </w:rPr>
              <w:t xml:space="preserve">(if different than </w:t>
            </w:r>
            <w:r w:rsidR="004B278E" w:rsidRPr="007F61DC">
              <w:rPr>
                <w:rFonts w:cs="Arial"/>
                <w:sz w:val="15"/>
                <w:szCs w:val="15"/>
              </w:rPr>
              <w:t>a</w:t>
            </w:r>
            <w:r w:rsidRPr="007F61DC">
              <w:rPr>
                <w:rFonts w:cs="Arial"/>
                <w:sz w:val="15"/>
                <w:szCs w:val="15"/>
              </w:rPr>
              <w:t>bove)</w:t>
            </w:r>
          </w:p>
        </w:tc>
        <w:bookmarkStart w:id="32" w:name="Text16"/>
        <w:tc>
          <w:tcPr>
            <w:tcW w:w="7579" w:type="dxa"/>
            <w:gridSpan w:val="23"/>
            <w:tcBorders>
              <w:top w:val="single" w:sz="4" w:space="0" w:color="000000" w:themeColor="text1"/>
              <w:left w:val="nil"/>
            </w:tcBorders>
            <w:vAlign w:val="center"/>
          </w:tcPr>
          <w:p w:rsidR="00A5763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2"/>
          </w:p>
        </w:tc>
      </w:tr>
      <w:tr w:rsidR="00E338FE" w:rsidTr="00142F72">
        <w:trPr>
          <w:trHeight w:hRule="exact" w:val="418"/>
        </w:trPr>
        <w:tc>
          <w:tcPr>
            <w:tcW w:w="64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City</w:t>
            </w:r>
          </w:p>
        </w:tc>
        <w:bookmarkStart w:id="33" w:name="Text17"/>
        <w:tc>
          <w:tcPr>
            <w:tcW w:w="3690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3"/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338FE" w:rsidRDefault="00E338FE" w:rsidP="009E4BE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t>State</w:t>
            </w:r>
          </w:p>
          <w:bookmarkStart w:id="34" w:name="Text18"/>
          <w:p w:rsidR="00E338FE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5B24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4"/>
          </w:p>
        </w:tc>
        <w:tc>
          <w:tcPr>
            <w:tcW w:w="143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Zip Code</w:t>
            </w:r>
          </w:p>
          <w:bookmarkStart w:id="35" w:name="Text19"/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2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5"/>
          </w:p>
        </w:tc>
        <w:tc>
          <w:tcPr>
            <w:tcW w:w="2439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County</w:t>
            </w:r>
          </w:p>
          <w:bookmarkStart w:id="36" w:name="Text20"/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6"/>
          </w:p>
        </w:tc>
        <w:tc>
          <w:tcPr>
            <w:tcW w:w="199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37" w:name="Text21"/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7"/>
          </w:p>
        </w:tc>
      </w:tr>
      <w:tr w:rsidR="00E338FE" w:rsidTr="00142F72">
        <w:trPr>
          <w:trHeight w:hRule="exact" w:val="418"/>
        </w:trPr>
        <w:tc>
          <w:tcPr>
            <w:tcW w:w="1458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Phone Number</w:t>
            </w:r>
          </w:p>
        </w:tc>
        <w:bookmarkStart w:id="38" w:name="Text23"/>
        <w:tc>
          <w:tcPr>
            <w:tcW w:w="3690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8"/>
          </w:p>
        </w:tc>
        <w:tc>
          <w:tcPr>
            <w:tcW w:w="1170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39" w:name="Text24"/>
        <w:tc>
          <w:tcPr>
            <w:tcW w:w="4699" w:type="dxa"/>
            <w:gridSpan w:val="16"/>
            <w:tcBorders>
              <w:left w:val="nil"/>
              <w:bottom w:val="single" w:sz="4" w:space="0" w:color="000000" w:themeColor="text1"/>
            </w:tcBorders>
            <w:vAlign w:val="center"/>
          </w:tcPr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9"/>
          </w:p>
        </w:tc>
      </w:tr>
      <w:tr w:rsidR="00E338FE" w:rsidTr="00142F72">
        <w:trPr>
          <w:trHeight w:hRule="exact" w:val="418"/>
        </w:trPr>
        <w:tc>
          <w:tcPr>
            <w:tcW w:w="2088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Business Contact Person</w:t>
            </w:r>
          </w:p>
        </w:tc>
        <w:bookmarkStart w:id="40" w:name="Text22"/>
        <w:tc>
          <w:tcPr>
            <w:tcW w:w="3060" w:type="dxa"/>
            <w:gridSpan w:val="8"/>
            <w:tcBorders>
              <w:left w:val="nil"/>
              <w:bottom w:val="single" w:sz="4" w:space="0" w:color="000000" w:themeColor="text1"/>
            </w:tcBorders>
            <w:vAlign w:val="center"/>
          </w:tcPr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0"/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41" w:name="Text25"/>
        <w:tc>
          <w:tcPr>
            <w:tcW w:w="5239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1"/>
            <w:r w:rsidR="00267421">
              <w:rPr>
                <w:rFonts w:cs="Arial"/>
                <w:szCs w:val="16"/>
              </w:rPr>
              <w:t xml:space="preserve"> </w:t>
            </w:r>
          </w:p>
        </w:tc>
      </w:tr>
      <w:tr w:rsidR="00CC56A2" w:rsidTr="00212115">
        <w:trPr>
          <w:trHeight w:hRule="exact" w:val="259"/>
        </w:trPr>
        <w:tc>
          <w:tcPr>
            <w:tcW w:w="11017" w:type="dxa"/>
            <w:gridSpan w:val="33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C56A2" w:rsidRPr="00193EF5" w:rsidRDefault="00CC56A2" w:rsidP="000C1D88">
            <w:pPr>
              <w:jc w:val="center"/>
              <w:rPr>
                <w:rFonts w:cs="Arial"/>
                <w:b/>
                <w:color w:val="FF0000"/>
              </w:rPr>
            </w:pPr>
            <w:r w:rsidRPr="00193EF5">
              <w:rPr>
                <w:rFonts w:cs="Arial"/>
                <w:b/>
                <w:color w:val="FF0000"/>
                <w:szCs w:val="16"/>
              </w:rPr>
              <w:t>Please Be Advised the District Prohibits the Assignment or Factoring of Receivables</w:t>
            </w:r>
            <w:r w:rsidR="00504ABF">
              <w:rPr>
                <w:rFonts w:cs="Arial"/>
                <w:b/>
                <w:color w:val="FF0000"/>
                <w:szCs w:val="16"/>
              </w:rPr>
              <w:t>.</w:t>
            </w:r>
          </w:p>
        </w:tc>
      </w:tr>
      <w:tr w:rsidR="00A5763E" w:rsidTr="001F4E1F">
        <w:trPr>
          <w:trHeight w:hRule="exact" w:val="418"/>
        </w:trPr>
        <w:tc>
          <w:tcPr>
            <w:tcW w:w="1818" w:type="dxa"/>
            <w:gridSpan w:val="4"/>
            <w:tcBorders>
              <w:right w:val="nil"/>
            </w:tcBorders>
            <w:vAlign w:val="center"/>
          </w:tcPr>
          <w:p w:rsidR="00A5763E" w:rsidRDefault="00D74FFC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Remittance Address</w:t>
            </w:r>
            <w:r w:rsidR="00C737B6"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42" w:name="Text26"/>
        <w:tc>
          <w:tcPr>
            <w:tcW w:w="9199" w:type="dxa"/>
            <w:gridSpan w:val="29"/>
            <w:tcBorders>
              <w:left w:val="nil"/>
            </w:tcBorders>
            <w:vAlign w:val="center"/>
          </w:tcPr>
          <w:p w:rsidR="00A5763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2"/>
          </w:p>
        </w:tc>
      </w:tr>
      <w:tr w:rsidR="00FE35FD" w:rsidTr="00267421">
        <w:trPr>
          <w:trHeight w:hRule="exact" w:val="418"/>
        </w:trPr>
        <w:tc>
          <w:tcPr>
            <w:tcW w:w="64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City</w:t>
            </w:r>
          </w:p>
        </w:tc>
        <w:bookmarkStart w:id="43" w:name="Text27"/>
        <w:tc>
          <w:tcPr>
            <w:tcW w:w="3690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3"/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E35FD" w:rsidRDefault="00FE35FD" w:rsidP="009E4BE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t>State</w:t>
            </w:r>
          </w:p>
          <w:bookmarkStart w:id="44" w:name="Text28"/>
          <w:p w:rsidR="00FE35FD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5B24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4"/>
          </w:p>
        </w:tc>
        <w:tc>
          <w:tcPr>
            <w:tcW w:w="143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Zip Code</w:t>
            </w:r>
          </w:p>
          <w:bookmarkStart w:id="45" w:name="Text29"/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2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5"/>
          </w:p>
        </w:tc>
        <w:tc>
          <w:tcPr>
            <w:tcW w:w="2439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County</w:t>
            </w:r>
          </w:p>
          <w:bookmarkStart w:id="46" w:name="Text30"/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6"/>
          </w:p>
        </w:tc>
        <w:tc>
          <w:tcPr>
            <w:tcW w:w="199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47" w:name="Text31"/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7"/>
          </w:p>
        </w:tc>
      </w:tr>
      <w:tr w:rsidR="00FE35FD" w:rsidTr="00267421">
        <w:trPr>
          <w:trHeight w:hRule="exact" w:val="418"/>
        </w:trPr>
        <w:tc>
          <w:tcPr>
            <w:tcW w:w="1368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Phone Number</w:t>
            </w:r>
          </w:p>
        </w:tc>
        <w:bookmarkStart w:id="48" w:name="Text33"/>
        <w:tc>
          <w:tcPr>
            <w:tcW w:w="3780" w:type="dxa"/>
            <w:gridSpan w:val="11"/>
            <w:tcBorders>
              <w:left w:val="nil"/>
              <w:bottom w:val="single" w:sz="4" w:space="0" w:color="000000" w:themeColor="text1"/>
            </w:tcBorders>
            <w:vAlign w:val="center"/>
          </w:tcPr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8"/>
            <w:r w:rsidR="00267421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1170" w:type="dxa"/>
            <w:gridSpan w:val="4"/>
            <w:tcBorders>
              <w:right w:val="nil"/>
            </w:tcBorders>
            <w:vAlign w:val="center"/>
          </w:tcPr>
          <w:p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49" w:name="Text34"/>
        <w:tc>
          <w:tcPr>
            <w:tcW w:w="4699" w:type="dxa"/>
            <w:gridSpan w:val="16"/>
            <w:tcBorders>
              <w:left w:val="nil"/>
            </w:tcBorders>
            <w:vAlign w:val="center"/>
          </w:tcPr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9"/>
          </w:p>
        </w:tc>
      </w:tr>
      <w:tr w:rsidR="00FE35FD" w:rsidTr="00267421">
        <w:trPr>
          <w:trHeight w:hRule="exact" w:val="418"/>
        </w:trPr>
        <w:tc>
          <w:tcPr>
            <w:tcW w:w="1818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Billing Contact Person</w:t>
            </w:r>
          </w:p>
        </w:tc>
        <w:bookmarkStart w:id="50" w:name="Text32"/>
        <w:tc>
          <w:tcPr>
            <w:tcW w:w="3330" w:type="dxa"/>
            <w:gridSpan w:val="9"/>
            <w:tcBorders>
              <w:left w:val="nil"/>
              <w:bottom w:val="single" w:sz="4" w:space="0" w:color="000000" w:themeColor="text1"/>
            </w:tcBorders>
            <w:vAlign w:val="center"/>
          </w:tcPr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0"/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51" w:name="Text35"/>
        <w:tc>
          <w:tcPr>
            <w:tcW w:w="5239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1"/>
          </w:p>
        </w:tc>
      </w:tr>
      <w:tr w:rsidR="00CC56A2" w:rsidTr="00212115">
        <w:trPr>
          <w:trHeight w:hRule="exact" w:val="259"/>
        </w:trPr>
        <w:tc>
          <w:tcPr>
            <w:tcW w:w="11017" w:type="dxa"/>
            <w:gridSpan w:val="33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C56A2" w:rsidRPr="00EA36FE" w:rsidRDefault="00EA36FE" w:rsidP="00620869">
            <w:r>
              <w:rPr>
                <w:rFonts w:cs="Arial"/>
                <w:b/>
                <w:szCs w:val="16"/>
              </w:rPr>
              <w:t xml:space="preserve">Section III: </w:t>
            </w:r>
            <w:r w:rsidRPr="005A17B5">
              <w:rPr>
                <w:rFonts w:cs="Arial"/>
                <w:b/>
                <w:szCs w:val="16"/>
              </w:rPr>
              <w:t>BUSINESS CLASSIFICATION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912F4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Cs w:val="16"/>
              </w:rPr>
              <w:t xml:space="preserve">Mark </w:t>
            </w:r>
            <w:r w:rsidRPr="004D6BB5">
              <w:rPr>
                <w:rFonts w:cs="Arial"/>
                <w:b/>
                <w:szCs w:val="16"/>
              </w:rPr>
              <w:t>ONLY</w:t>
            </w:r>
            <w:r>
              <w:rPr>
                <w:rFonts w:cs="Arial"/>
                <w:szCs w:val="16"/>
              </w:rPr>
              <w:t xml:space="preserve"> one (1) selection that best describes your company.)</w:t>
            </w:r>
          </w:p>
        </w:tc>
      </w:tr>
      <w:tr w:rsidR="00184528" w:rsidTr="00267421">
        <w:trPr>
          <w:trHeight w:hRule="exact" w:val="360"/>
        </w:trPr>
        <w:tc>
          <w:tcPr>
            <w:tcW w:w="2358" w:type="dxa"/>
            <w:gridSpan w:val="7"/>
            <w:tcBorders>
              <w:bottom w:val="nil"/>
              <w:right w:val="nil"/>
            </w:tcBorders>
            <w:vAlign w:val="center"/>
          </w:tcPr>
          <w:p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05" type="#_x0000_t75" style="width:104.4pt;height:15.6pt" o:ole="" o:preferrelative="f">
                  <v:imagedata r:id="rId42" o:title=""/>
                  <o:lock v:ext="edit" aspectratio="f"/>
                </v:shape>
                <w:control r:id="rId43" w:name="OptionButton2" w:shapeid="_x0000_i1105"/>
              </w:object>
            </w:r>
          </w:p>
        </w:tc>
        <w:tc>
          <w:tcPr>
            <w:tcW w:w="27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07" type="#_x0000_t75" style="width:109.2pt;height:15.6pt" o:ole="" o:preferrelative="f">
                  <v:imagedata r:id="rId44" o:title=""/>
                  <o:lock v:ext="edit" aspectratio="f"/>
                </v:shape>
                <w:control r:id="rId45" w:name="OptionButton4" w:shapeid="_x0000_i1107"/>
              </w:object>
            </w:r>
          </w:p>
        </w:tc>
        <w:tc>
          <w:tcPr>
            <w:tcW w:w="315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09" type="#_x0000_t75" style="width:102pt;height:15.6pt" o:ole="" o:preferrelative="f">
                  <v:imagedata r:id="rId46" o:title=""/>
                  <o:lock v:ext="edit" aspectratio="f"/>
                </v:shape>
                <w:control r:id="rId47" w:name="OptionButton6" w:shapeid="_x0000_i1109"/>
              </w:object>
            </w:r>
          </w:p>
        </w:tc>
        <w:tc>
          <w:tcPr>
            <w:tcW w:w="2719" w:type="dxa"/>
            <w:gridSpan w:val="9"/>
            <w:tcBorders>
              <w:left w:val="nil"/>
              <w:bottom w:val="nil"/>
            </w:tcBorders>
            <w:vAlign w:val="center"/>
          </w:tcPr>
          <w:p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11" type="#_x0000_t75" style="width:109.2pt;height:15.6pt" o:ole="" o:preferrelative="f">
                  <v:imagedata r:id="rId48" o:title=""/>
                  <o:lock v:ext="edit" aspectratio="f"/>
                </v:shape>
                <w:control r:id="rId49" w:name="OptionButton8" w:shapeid="_x0000_i1111"/>
              </w:object>
            </w:r>
          </w:p>
        </w:tc>
      </w:tr>
      <w:tr w:rsidR="00DC70B4" w:rsidTr="000A111B">
        <w:trPr>
          <w:trHeight w:hRule="exact" w:val="360"/>
        </w:trPr>
        <w:tc>
          <w:tcPr>
            <w:tcW w:w="2358" w:type="dxa"/>
            <w:gridSpan w:val="7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13" type="#_x0000_t75" style="width:96.6pt;height:15.6pt" o:ole="">
                  <v:imagedata r:id="rId50" o:title=""/>
                </v:shape>
                <w:control r:id="rId51" w:name="OptionButton9" w:shapeid="_x0000_i1113"/>
              </w:objec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15" type="#_x0000_t75" style="width:104.4pt;height:15.6pt" o:ole="">
                  <v:imagedata r:id="rId52" o:title=""/>
                </v:shape>
                <w:control r:id="rId53" w:name="OptionButton10" w:shapeid="_x0000_i1115"/>
              </w:object>
            </w: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>
                <v:shape id="_x0000_i1117" type="#_x0000_t75" style="width:113.4pt;height:15.6pt" o:ole="">
                  <v:imagedata r:id="rId54" o:title=""/>
                </v:shape>
                <w:control r:id="rId55" w:name="OptionButton11" w:shapeid="_x0000_i1117"/>
              </w:object>
            </w:r>
          </w:p>
        </w:tc>
        <w:tc>
          <w:tcPr>
            <w:tcW w:w="2719" w:type="dxa"/>
            <w:gridSpan w:val="9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DC70B4" w:rsidRPr="00301480" w:rsidRDefault="001D02BE" w:rsidP="007028AD">
            <w:pPr>
              <w:rPr>
                <w:rFonts w:cs="Arial"/>
                <w:b/>
              </w:rPr>
            </w:pPr>
            <w:r w:rsidRPr="00301480">
              <w:rPr>
                <w:rFonts w:cs="Arial"/>
                <w:b/>
                <w:szCs w:val="16"/>
              </w:rPr>
              <w:object w:dxaOrig="225" w:dyaOrig="225">
                <v:shape id="_x0000_i1119" type="#_x0000_t75" style="width:124.2pt;height:15.6pt" o:ole="">
                  <v:imagedata r:id="rId56" o:title=""/>
                </v:shape>
                <w:control r:id="rId57" w:name="OptionButton12" w:shapeid="_x0000_i1119"/>
              </w:object>
            </w:r>
          </w:p>
        </w:tc>
      </w:tr>
      <w:tr w:rsidR="000A111B" w:rsidTr="000A111B">
        <w:trPr>
          <w:trHeight w:hRule="exact" w:val="418"/>
        </w:trPr>
        <w:tc>
          <w:tcPr>
            <w:tcW w:w="2358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A111B" w:rsidRDefault="000A111B" w:rsidP="00B4681B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Describe Your Core Business</w:t>
            </w:r>
          </w:p>
        </w:tc>
        <w:bookmarkStart w:id="52" w:name="Text36"/>
        <w:tc>
          <w:tcPr>
            <w:tcW w:w="8659" w:type="dxa"/>
            <w:gridSpan w:val="26"/>
            <w:tcBorders>
              <w:left w:val="nil"/>
              <w:bottom w:val="single" w:sz="4" w:space="0" w:color="000000" w:themeColor="text1"/>
            </w:tcBorders>
            <w:vAlign w:val="center"/>
          </w:tcPr>
          <w:p w:rsidR="000A111B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2"/>
          </w:p>
        </w:tc>
      </w:tr>
      <w:tr w:rsidR="00CC56A2" w:rsidTr="00142F72">
        <w:trPr>
          <w:trHeight w:hRule="exact" w:val="432"/>
        </w:trPr>
        <w:tc>
          <w:tcPr>
            <w:tcW w:w="11017" w:type="dxa"/>
            <w:gridSpan w:val="33"/>
            <w:tcBorders>
              <w:left w:val="nil"/>
              <w:right w:val="nil"/>
            </w:tcBorders>
            <w:vAlign w:val="center"/>
          </w:tcPr>
          <w:p w:rsidR="00BB4CA2" w:rsidRDefault="00CC56A2" w:rsidP="00BB4CA2">
            <w:pPr>
              <w:rPr>
                <w:rFonts w:cs="Arial"/>
              </w:rPr>
            </w:pPr>
            <w:r w:rsidRPr="00FE3B13">
              <w:rPr>
                <w:rFonts w:cs="Arial"/>
                <w:b/>
                <w:szCs w:val="16"/>
              </w:rPr>
              <w:t>List No More Than Five (5) Commodity Codes</w:t>
            </w:r>
            <w:r>
              <w:rPr>
                <w:rFonts w:cs="Arial"/>
                <w:szCs w:val="16"/>
              </w:rPr>
              <w:t xml:space="preserve"> that best d</w:t>
            </w:r>
            <w:r w:rsidR="005446C1">
              <w:rPr>
                <w:rFonts w:cs="Arial"/>
                <w:szCs w:val="16"/>
              </w:rPr>
              <w:t xml:space="preserve">escribe the Commodities and/or </w:t>
            </w:r>
            <w:r w:rsidR="009750D4">
              <w:rPr>
                <w:rFonts w:cs="Arial"/>
                <w:szCs w:val="16"/>
              </w:rPr>
              <w:t>Services d</w:t>
            </w:r>
            <w:r>
              <w:rPr>
                <w:rFonts w:cs="Arial"/>
                <w:szCs w:val="16"/>
              </w:rPr>
              <w:t xml:space="preserve">irectly </w:t>
            </w:r>
            <w:r w:rsidR="009750D4">
              <w:rPr>
                <w:rFonts w:cs="Arial"/>
                <w:szCs w:val="16"/>
              </w:rPr>
              <w:t>s</w:t>
            </w:r>
            <w:r>
              <w:rPr>
                <w:rFonts w:cs="Arial"/>
                <w:szCs w:val="16"/>
              </w:rPr>
              <w:t xml:space="preserve">upplied </w:t>
            </w:r>
            <w:r w:rsidR="00F067A5">
              <w:rPr>
                <w:rFonts w:cs="Arial"/>
                <w:szCs w:val="16"/>
              </w:rPr>
              <w:t>b</w:t>
            </w:r>
            <w:r>
              <w:rPr>
                <w:rFonts w:cs="Arial"/>
                <w:szCs w:val="16"/>
              </w:rPr>
              <w:t xml:space="preserve">y </w:t>
            </w:r>
            <w:r w:rsidR="009750D4">
              <w:rPr>
                <w:rFonts w:cs="Arial"/>
                <w:szCs w:val="16"/>
              </w:rPr>
              <w:t>y</w:t>
            </w:r>
            <w:r>
              <w:rPr>
                <w:rFonts w:cs="Arial"/>
                <w:szCs w:val="16"/>
              </w:rPr>
              <w:t xml:space="preserve">our </w:t>
            </w:r>
            <w:r w:rsidR="009750D4">
              <w:rPr>
                <w:rFonts w:cs="Arial"/>
                <w:szCs w:val="16"/>
              </w:rPr>
              <w:t>o</w:t>
            </w:r>
            <w:r>
              <w:rPr>
                <w:rFonts w:cs="Arial"/>
                <w:szCs w:val="16"/>
              </w:rPr>
              <w:t>rganization.</w:t>
            </w:r>
            <w:r w:rsidR="000D3DFF" w:rsidRPr="000D3DFF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:rsidR="00CC56A2" w:rsidRPr="00574AA1" w:rsidRDefault="00D7196F" w:rsidP="00BB4CA2">
            <w:pPr>
              <w:rPr>
                <w:rFonts w:cs="Arial"/>
              </w:rPr>
            </w:pPr>
            <w:r w:rsidRPr="00077E22">
              <w:rPr>
                <w:rFonts w:cs="Arial"/>
                <w:szCs w:val="16"/>
              </w:rPr>
              <w:t xml:space="preserve">(A list of the </w:t>
            </w:r>
            <w:r w:rsidR="00CC56A2" w:rsidRPr="00077E22">
              <w:rPr>
                <w:rFonts w:cs="Arial"/>
                <w:szCs w:val="16"/>
              </w:rPr>
              <w:t xml:space="preserve">commodity codes </w:t>
            </w:r>
            <w:r w:rsidR="00352A6C" w:rsidRPr="00077E22">
              <w:rPr>
                <w:rFonts w:cs="Arial"/>
                <w:szCs w:val="16"/>
              </w:rPr>
              <w:t xml:space="preserve">can be found </w:t>
            </w:r>
            <w:r w:rsidR="00F067A5" w:rsidRPr="00077E22">
              <w:rPr>
                <w:rFonts w:cs="Arial"/>
                <w:szCs w:val="16"/>
              </w:rPr>
              <w:t>on</w:t>
            </w:r>
            <w:r w:rsidR="00352A6C" w:rsidRPr="00077E22">
              <w:rPr>
                <w:rFonts w:cs="Arial"/>
                <w:szCs w:val="16"/>
              </w:rPr>
              <w:t xml:space="preserve"> our website at </w:t>
            </w:r>
            <w:hyperlink r:id="rId58" w:history="1">
              <w:r w:rsidR="00352A6C" w:rsidRPr="00077E22">
                <w:rPr>
                  <w:rStyle w:val="Hyperlink"/>
                  <w:rFonts w:cs="Arial"/>
                  <w:szCs w:val="16"/>
                </w:rPr>
                <w:t>www.sfwmd.gov</w:t>
              </w:r>
            </w:hyperlink>
            <w:r w:rsidR="00352A6C" w:rsidRPr="00077E22">
              <w:rPr>
                <w:rFonts w:cs="Arial"/>
                <w:szCs w:val="16"/>
              </w:rPr>
              <w:t>.</w:t>
            </w:r>
            <w:r w:rsidR="00077E22" w:rsidRPr="00077E22">
              <w:rPr>
                <w:rFonts w:cs="Arial"/>
                <w:szCs w:val="16"/>
              </w:rPr>
              <w:t>)</w:t>
            </w:r>
          </w:p>
        </w:tc>
      </w:tr>
      <w:bookmarkStart w:id="53" w:name="Text37"/>
      <w:tr w:rsidR="00CC56A2" w:rsidTr="00142F72">
        <w:trPr>
          <w:trHeight w:hRule="exact" w:val="418"/>
        </w:trPr>
        <w:tc>
          <w:tcPr>
            <w:tcW w:w="2254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D7196F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0CA8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3"/>
          </w:p>
        </w:tc>
        <w:bookmarkStart w:id="54" w:name="Text38"/>
        <w:tc>
          <w:tcPr>
            <w:tcW w:w="2255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D7196F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0CA8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4"/>
          </w:p>
        </w:tc>
        <w:bookmarkStart w:id="55" w:name="Text39"/>
        <w:tc>
          <w:tcPr>
            <w:tcW w:w="225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D7196F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8FC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5"/>
          </w:p>
        </w:tc>
        <w:bookmarkStart w:id="56" w:name="Text40"/>
        <w:tc>
          <w:tcPr>
            <w:tcW w:w="225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D7196F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8FC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6"/>
          </w:p>
        </w:tc>
        <w:bookmarkStart w:id="57" w:name="Text41"/>
        <w:tc>
          <w:tcPr>
            <w:tcW w:w="199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D7196F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8FC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7"/>
          </w:p>
        </w:tc>
      </w:tr>
      <w:tr w:rsidR="00D7196F" w:rsidTr="00212115">
        <w:trPr>
          <w:trHeight w:hRule="exact" w:val="259"/>
        </w:trPr>
        <w:tc>
          <w:tcPr>
            <w:tcW w:w="11017" w:type="dxa"/>
            <w:gridSpan w:val="33"/>
            <w:tcBorders>
              <w:left w:val="nil"/>
              <w:right w:val="nil"/>
            </w:tcBorders>
            <w:vAlign w:val="center"/>
          </w:tcPr>
          <w:p w:rsidR="00D7196F" w:rsidRPr="00A44678" w:rsidRDefault="00094263" w:rsidP="000C1D88">
            <w:pPr>
              <w:rPr>
                <w:rFonts w:cs="Arial"/>
                <w:b/>
              </w:rPr>
            </w:pPr>
            <w:r w:rsidRPr="00A44678">
              <w:rPr>
                <w:rFonts w:cs="Arial"/>
                <w:b/>
                <w:szCs w:val="16"/>
              </w:rPr>
              <w:t>Attach any relevant licenses or certificates your firm may hold.</w:t>
            </w:r>
          </w:p>
        </w:tc>
      </w:tr>
      <w:tr w:rsidR="00CC56A2" w:rsidTr="004C5D85">
        <w:trPr>
          <w:trHeight w:hRule="exact" w:val="418"/>
        </w:trPr>
        <w:tc>
          <w:tcPr>
            <w:tcW w:w="9018" w:type="dxa"/>
            <w:gridSpan w:val="27"/>
          </w:tcPr>
          <w:p w:rsidR="00CC56A2" w:rsidRDefault="00CC56A2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Signature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:rsidR="00D7196F" w:rsidRDefault="00D7196F">
            <w:pPr>
              <w:rPr>
                <w:rFonts w:cs="Arial"/>
              </w:rPr>
            </w:pPr>
          </w:p>
        </w:tc>
        <w:tc>
          <w:tcPr>
            <w:tcW w:w="1999" w:type="dxa"/>
            <w:gridSpan w:val="6"/>
          </w:tcPr>
          <w:p w:rsidR="00CC56A2" w:rsidRDefault="00CC56A2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Date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:rsidR="00CC56A2" w:rsidRDefault="00CC56A2">
            <w:pPr>
              <w:rPr>
                <w:rFonts w:cs="Arial"/>
              </w:rPr>
            </w:pPr>
          </w:p>
        </w:tc>
      </w:tr>
    </w:tbl>
    <w:p w:rsidR="00535B8F" w:rsidRPr="00535B8F" w:rsidRDefault="00535B8F" w:rsidP="003320DE">
      <w:pPr>
        <w:rPr>
          <w:sz w:val="18"/>
          <w:szCs w:val="18"/>
        </w:rPr>
      </w:pPr>
    </w:p>
    <w:sectPr w:rsidR="00535B8F" w:rsidRPr="00535B8F" w:rsidSect="005D4735">
      <w:headerReference w:type="default" r:id="rId59"/>
      <w:footerReference w:type="default" r:id="rId60"/>
      <w:pgSz w:w="12240" w:h="15840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8" w:rsidRDefault="00046EC8">
      <w:r>
        <w:separator/>
      </w:r>
    </w:p>
  </w:endnote>
  <w:endnote w:type="continuationSeparator" w:id="0">
    <w:p w:rsidR="00046EC8" w:rsidRDefault="000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C8" w:rsidRPr="00B24625" w:rsidRDefault="00046EC8" w:rsidP="00EC0D08">
    <w:pPr>
      <w:pStyle w:val="Footer"/>
      <w:tabs>
        <w:tab w:val="left" w:pos="898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9F4E5CB" wp14:editId="132050C0">
          <wp:simplePos x="0" y="0"/>
          <wp:positionH relativeFrom="column">
            <wp:posOffset>5610225</wp:posOffset>
          </wp:positionH>
          <wp:positionV relativeFrom="paragraph">
            <wp:posOffset>-9525</wp:posOffset>
          </wp:positionV>
          <wp:extent cx="1257300" cy="161925"/>
          <wp:effectExtent l="19050" t="0" r="0" b="0"/>
          <wp:wrapSquare wrapText="bothSides"/>
          <wp:docPr id="2" name="Picture 9" descr="sfwmdgov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wmdgov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6B8B">
      <w:rPr>
        <w:sz w:val="18"/>
        <w:szCs w:val="18"/>
      </w:rPr>
      <w:t xml:space="preserve">Form 0661 </w:t>
    </w:r>
    <w:r w:rsidR="00C737B6">
      <w:rPr>
        <w:sz w:val="18"/>
        <w:szCs w:val="18"/>
      </w:rPr>
      <w:t>(</w:t>
    </w:r>
    <w:r w:rsidR="0091231C">
      <w:rPr>
        <w:sz w:val="18"/>
        <w:szCs w:val="18"/>
      </w:rPr>
      <w:t>06/2014</w:t>
    </w:r>
    <w:r>
      <w:rPr>
        <w:sz w:val="18"/>
        <w:szCs w:val="18"/>
      </w:rPr>
      <w:t>)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8" w:rsidRDefault="00046EC8">
      <w:r>
        <w:separator/>
      </w:r>
    </w:p>
  </w:footnote>
  <w:footnote w:type="continuationSeparator" w:id="0">
    <w:p w:rsidR="00046EC8" w:rsidRDefault="0004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C8" w:rsidRDefault="00046EC8" w:rsidP="00E33DF2">
    <w:pPr>
      <w:pStyle w:val="Header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5436C" wp14:editId="2EF862D9">
          <wp:simplePos x="0" y="0"/>
          <wp:positionH relativeFrom="column">
            <wp:align>center</wp:align>
          </wp:positionH>
          <wp:positionV relativeFrom="paragraph">
            <wp:posOffset>27305</wp:posOffset>
          </wp:positionV>
          <wp:extent cx="7115175" cy="266700"/>
          <wp:effectExtent l="19050" t="0" r="9525" b="0"/>
          <wp:wrapSquare wrapText="bothSides"/>
          <wp:docPr id="10" name="Picture 10" descr="https://my.sfwmd.gov/pls/portal/url/ITEM/0E970174DC53C43BE040E88D825205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my.sfwmd.gov/pls/portal/url/ITEM/0E970174DC53C43BE040E88D825205E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6EC8" w:rsidRDefault="00046EC8" w:rsidP="004C5D85">
    <w:pPr>
      <w:pStyle w:val="Header"/>
      <w:spacing w:before="80" w:after="240"/>
      <w:jc w:val="center"/>
      <w:rPr>
        <w:b/>
        <w:sz w:val="40"/>
        <w:szCs w:val="40"/>
      </w:rPr>
    </w:pPr>
    <w:r>
      <w:rPr>
        <w:b/>
        <w:sz w:val="40"/>
        <w:szCs w:val="40"/>
      </w:rPr>
      <w:t>Business Registration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1D0"/>
    <w:multiLevelType w:val="hybridMultilevel"/>
    <w:tmpl w:val="DD98C212"/>
    <w:lvl w:ilvl="0" w:tplc="BBBCBD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82B2C"/>
    <w:multiLevelType w:val="hybridMultilevel"/>
    <w:tmpl w:val="5672C1C6"/>
    <w:lvl w:ilvl="0" w:tplc="CC382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22E1F"/>
    <w:multiLevelType w:val="hybridMultilevel"/>
    <w:tmpl w:val="F3AA4D6A"/>
    <w:lvl w:ilvl="0" w:tplc="52C0E4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B2DAC"/>
    <w:multiLevelType w:val="hybridMultilevel"/>
    <w:tmpl w:val="B78E40F0"/>
    <w:lvl w:ilvl="0" w:tplc="E1864D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16F83"/>
    <w:multiLevelType w:val="hybridMultilevel"/>
    <w:tmpl w:val="F9C45656"/>
    <w:lvl w:ilvl="0" w:tplc="6A604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D0A85"/>
    <w:multiLevelType w:val="hybridMultilevel"/>
    <w:tmpl w:val="321E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A59DC"/>
    <w:multiLevelType w:val="hybridMultilevel"/>
    <w:tmpl w:val="D0EEC774"/>
    <w:lvl w:ilvl="0" w:tplc="A1ACBD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93E28"/>
    <w:multiLevelType w:val="hybridMultilevel"/>
    <w:tmpl w:val="DEDA0DCA"/>
    <w:lvl w:ilvl="0" w:tplc="620248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41E74"/>
    <w:multiLevelType w:val="hybridMultilevel"/>
    <w:tmpl w:val="53205412"/>
    <w:lvl w:ilvl="0" w:tplc="885E0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78650B"/>
    <w:multiLevelType w:val="hybridMultilevel"/>
    <w:tmpl w:val="4CF278B6"/>
    <w:lvl w:ilvl="0" w:tplc="65746FB6">
      <w:start w:val="1"/>
      <w:numFmt w:val="decimal"/>
      <w:lvlText w:val="%1."/>
      <w:lvlJc w:val="left"/>
      <w:pPr>
        <w:ind w:left="5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+C+w/1B89tUYFopeDwKjuE4krw=" w:salt="Jmwup7ZVbmNrg0HZ5Op4c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A"/>
    <w:rsid w:val="00001F74"/>
    <w:rsid w:val="00002D13"/>
    <w:rsid w:val="00010480"/>
    <w:rsid w:val="000207C1"/>
    <w:rsid w:val="0002373F"/>
    <w:rsid w:val="00025C5C"/>
    <w:rsid w:val="000415DB"/>
    <w:rsid w:val="00046EC8"/>
    <w:rsid w:val="00047A01"/>
    <w:rsid w:val="00051BF8"/>
    <w:rsid w:val="00054180"/>
    <w:rsid w:val="0006048B"/>
    <w:rsid w:val="00061F3D"/>
    <w:rsid w:val="00077E22"/>
    <w:rsid w:val="00080ABC"/>
    <w:rsid w:val="00080B6C"/>
    <w:rsid w:val="0008114F"/>
    <w:rsid w:val="0008362C"/>
    <w:rsid w:val="00092F83"/>
    <w:rsid w:val="00094263"/>
    <w:rsid w:val="0009722A"/>
    <w:rsid w:val="00097E12"/>
    <w:rsid w:val="000A111B"/>
    <w:rsid w:val="000A304D"/>
    <w:rsid w:val="000B0B1A"/>
    <w:rsid w:val="000B342F"/>
    <w:rsid w:val="000C1D88"/>
    <w:rsid w:val="000C379E"/>
    <w:rsid w:val="000C648F"/>
    <w:rsid w:val="000D3DFF"/>
    <w:rsid w:val="000D6980"/>
    <w:rsid w:val="000F18A1"/>
    <w:rsid w:val="000F3830"/>
    <w:rsid w:val="000F63BD"/>
    <w:rsid w:val="00102930"/>
    <w:rsid w:val="00106888"/>
    <w:rsid w:val="0011289E"/>
    <w:rsid w:val="00116706"/>
    <w:rsid w:val="00122E58"/>
    <w:rsid w:val="0012585E"/>
    <w:rsid w:val="00130882"/>
    <w:rsid w:val="00135B37"/>
    <w:rsid w:val="00140639"/>
    <w:rsid w:val="00142F72"/>
    <w:rsid w:val="00145B24"/>
    <w:rsid w:val="0016139F"/>
    <w:rsid w:val="0016724A"/>
    <w:rsid w:val="001719D5"/>
    <w:rsid w:val="00171DE5"/>
    <w:rsid w:val="00176080"/>
    <w:rsid w:val="0017670F"/>
    <w:rsid w:val="00177841"/>
    <w:rsid w:val="00180F3E"/>
    <w:rsid w:val="00184528"/>
    <w:rsid w:val="0018500A"/>
    <w:rsid w:val="00190B29"/>
    <w:rsid w:val="00193EF5"/>
    <w:rsid w:val="00195F93"/>
    <w:rsid w:val="001A062A"/>
    <w:rsid w:val="001A1C51"/>
    <w:rsid w:val="001A203D"/>
    <w:rsid w:val="001A507E"/>
    <w:rsid w:val="001B02F2"/>
    <w:rsid w:val="001B35D3"/>
    <w:rsid w:val="001B3EDF"/>
    <w:rsid w:val="001C62B5"/>
    <w:rsid w:val="001D02BE"/>
    <w:rsid w:val="001E6A03"/>
    <w:rsid w:val="001F4E1F"/>
    <w:rsid w:val="002058E7"/>
    <w:rsid w:val="00206C25"/>
    <w:rsid w:val="00212115"/>
    <w:rsid w:val="002122F3"/>
    <w:rsid w:val="002206D7"/>
    <w:rsid w:val="00220CAC"/>
    <w:rsid w:val="00224A70"/>
    <w:rsid w:val="00224F6C"/>
    <w:rsid w:val="00227209"/>
    <w:rsid w:val="00232D7A"/>
    <w:rsid w:val="00233D78"/>
    <w:rsid w:val="002431E5"/>
    <w:rsid w:val="002469AB"/>
    <w:rsid w:val="0025151F"/>
    <w:rsid w:val="00251CFF"/>
    <w:rsid w:val="00253464"/>
    <w:rsid w:val="00253BE9"/>
    <w:rsid w:val="002565FE"/>
    <w:rsid w:val="00264204"/>
    <w:rsid w:val="00264CFE"/>
    <w:rsid w:val="002668F2"/>
    <w:rsid w:val="00267421"/>
    <w:rsid w:val="0026752B"/>
    <w:rsid w:val="002675E6"/>
    <w:rsid w:val="002766D0"/>
    <w:rsid w:val="00283DEA"/>
    <w:rsid w:val="00291FE6"/>
    <w:rsid w:val="002B5D28"/>
    <w:rsid w:val="002C317E"/>
    <w:rsid w:val="002C6F41"/>
    <w:rsid w:val="002D1958"/>
    <w:rsid w:val="002D2F44"/>
    <w:rsid w:val="002D5530"/>
    <w:rsid w:val="002E1017"/>
    <w:rsid w:val="002E4C4E"/>
    <w:rsid w:val="002E62BC"/>
    <w:rsid w:val="002E6911"/>
    <w:rsid w:val="002F172D"/>
    <w:rsid w:val="002F1AA4"/>
    <w:rsid w:val="002F3594"/>
    <w:rsid w:val="00301480"/>
    <w:rsid w:val="003034DA"/>
    <w:rsid w:val="0030714F"/>
    <w:rsid w:val="003101BA"/>
    <w:rsid w:val="00313E4A"/>
    <w:rsid w:val="00323C97"/>
    <w:rsid w:val="00324D39"/>
    <w:rsid w:val="003320DE"/>
    <w:rsid w:val="003427DA"/>
    <w:rsid w:val="003477BD"/>
    <w:rsid w:val="00351E14"/>
    <w:rsid w:val="00352A6C"/>
    <w:rsid w:val="00357CD8"/>
    <w:rsid w:val="00357F84"/>
    <w:rsid w:val="0036188F"/>
    <w:rsid w:val="003648F2"/>
    <w:rsid w:val="00365FCA"/>
    <w:rsid w:val="00382322"/>
    <w:rsid w:val="00387B7F"/>
    <w:rsid w:val="00395FE8"/>
    <w:rsid w:val="003A0E57"/>
    <w:rsid w:val="003C10E3"/>
    <w:rsid w:val="003C238C"/>
    <w:rsid w:val="004134DA"/>
    <w:rsid w:val="0041654B"/>
    <w:rsid w:val="00416EB2"/>
    <w:rsid w:val="0042770B"/>
    <w:rsid w:val="0042790A"/>
    <w:rsid w:val="00433C1B"/>
    <w:rsid w:val="00434E94"/>
    <w:rsid w:val="004354F1"/>
    <w:rsid w:val="004455DD"/>
    <w:rsid w:val="00456568"/>
    <w:rsid w:val="00472A00"/>
    <w:rsid w:val="0047685C"/>
    <w:rsid w:val="00483C67"/>
    <w:rsid w:val="0049347F"/>
    <w:rsid w:val="00493743"/>
    <w:rsid w:val="00497AD1"/>
    <w:rsid w:val="004A056B"/>
    <w:rsid w:val="004B0A14"/>
    <w:rsid w:val="004B278E"/>
    <w:rsid w:val="004B7F33"/>
    <w:rsid w:val="004C08D5"/>
    <w:rsid w:val="004C1C3A"/>
    <w:rsid w:val="004C5D85"/>
    <w:rsid w:val="004D6BB5"/>
    <w:rsid w:val="004F07EC"/>
    <w:rsid w:val="004F39AE"/>
    <w:rsid w:val="00502074"/>
    <w:rsid w:val="00504ABF"/>
    <w:rsid w:val="00511E99"/>
    <w:rsid w:val="0052027E"/>
    <w:rsid w:val="00522F60"/>
    <w:rsid w:val="00524F10"/>
    <w:rsid w:val="00531BD1"/>
    <w:rsid w:val="00534073"/>
    <w:rsid w:val="0053587F"/>
    <w:rsid w:val="00535B8F"/>
    <w:rsid w:val="005446C1"/>
    <w:rsid w:val="0055144D"/>
    <w:rsid w:val="00553123"/>
    <w:rsid w:val="0055330D"/>
    <w:rsid w:val="005538F1"/>
    <w:rsid w:val="00564A88"/>
    <w:rsid w:val="00570862"/>
    <w:rsid w:val="00574AA1"/>
    <w:rsid w:val="005754C1"/>
    <w:rsid w:val="00580029"/>
    <w:rsid w:val="005978F7"/>
    <w:rsid w:val="005A151F"/>
    <w:rsid w:val="005A17B5"/>
    <w:rsid w:val="005A31DE"/>
    <w:rsid w:val="005A7B0A"/>
    <w:rsid w:val="005B166E"/>
    <w:rsid w:val="005B167D"/>
    <w:rsid w:val="005B6410"/>
    <w:rsid w:val="005C4090"/>
    <w:rsid w:val="005D0B93"/>
    <w:rsid w:val="005D4735"/>
    <w:rsid w:val="005E3DAD"/>
    <w:rsid w:val="005E49C8"/>
    <w:rsid w:val="005E7088"/>
    <w:rsid w:val="005F3DF4"/>
    <w:rsid w:val="005F6AED"/>
    <w:rsid w:val="006102B4"/>
    <w:rsid w:val="0061784D"/>
    <w:rsid w:val="00620869"/>
    <w:rsid w:val="00632227"/>
    <w:rsid w:val="00642E86"/>
    <w:rsid w:val="006471E0"/>
    <w:rsid w:val="00647CB7"/>
    <w:rsid w:val="00651E7C"/>
    <w:rsid w:val="0065541E"/>
    <w:rsid w:val="00655D60"/>
    <w:rsid w:val="00666FF8"/>
    <w:rsid w:val="00671BF8"/>
    <w:rsid w:val="00674651"/>
    <w:rsid w:val="00690708"/>
    <w:rsid w:val="006978D0"/>
    <w:rsid w:val="006A1005"/>
    <w:rsid w:val="006A5E4F"/>
    <w:rsid w:val="006B739C"/>
    <w:rsid w:val="006C4217"/>
    <w:rsid w:val="006D0EB6"/>
    <w:rsid w:val="006F5250"/>
    <w:rsid w:val="007028AD"/>
    <w:rsid w:val="00703422"/>
    <w:rsid w:val="0070548C"/>
    <w:rsid w:val="00713283"/>
    <w:rsid w:val="00717662"/>
    <w:rsid w:val="00717B46"/>
    <w:rsid w:val="0072769F"/>
    <w:rsid w:val="00741FD8"/>
    <w:rsid w:val="00752CE3"/>
    <w:rsid w:val="00755F5A"/>
    <w:rsid w:val="00756B35"/>
    <w:rsid w:val="00757F29"/>
    <w:rsid w:val="00760112"/>
    <w:rsid w:val="007908FC"/>
    <w:rsid w:val="00792EBC"/>
    <w:rsid w:val="00794AFD"/>
    <w:rsid w:val="007965C7"/>
    <w:rsid w:val="007A47F3"/>
    <w:rsid w:val="007B0FB5"/>
    <w:rsid w:val="007B3906"/>
    <w:rsid w:val="007B4CAE"/>
    <w:rsid w:val="007B7EC3"/>
    <w:rsid w:val="007D2C17"/>
    <w:rsid w:val="007D3942"/>
    <w:rsid w:val="007D6EA1"/>
    <w:rsid w:val="007F02B5"/>
    <w:rsid w:val="007F5284"/>
    <w:rsid w:val="007F61DC"/>
    <w:rsid w:val="007F64DD"/>
    <w:rsid w:val="00800658"/>
    <w:rsid w:val="00803908"/>
    <w:rsid w:val="00807B46"/>
    <w:rsid w:val="00807FDD"/>
    <w:rsid w:val="00812674"/>
    <w:rsid w:val="00815B6E"/>
    <w:rsid w:val="008167B0"/>
    <w:rsid w:val="00834C9F"/>
    <w:rsid w:val="00837DEB"/>
    <w:rsid w:val="00840D29"/>
    <w:rsid w:val="008410DA"/>
    <w:rsid w:val="008508FF"/>
    <w:rsid w:val="008533AC"/>
    <w:rsid w:val="00853E29"/>
    <w:rsid w:val="008575EA"/>
    <w:rsid w:val="00862F5A"/>
    <w:rsid w:val="00865DB0"/>
    <w:rsid w:val="00872A41"/>
    <w:rsid w:val="00876536"/>
    <w:rsid w:val="00877C35"/>
    <w:rsid w:val="00887A1B"/>
    <w:rsid w:val="00897B26"/>
    <w:rsid w:val="008A1604"/>
    <w:rsid w:val="008A34B3"/>
    <w:rsid w:val="008B4461"/>
    <w:rsid w:val="008C2708"/>
    <w:rsid w:val="008D0DC7"/>
    <w:rsid w:val="008E3C58"/>
    <w:rsid w:val="008E47A0"/>
    <w:rsid w:val="008E6589"/>
    <w:rsid w:val="008F5F2E"/>
    <w:rsid w:val="00900769"/>
    <w:rsid w:val="009010DA"/>
    <w:rsid w:val="0090154B"/>
    <w:rsid w:val="00902663"/>
    <w:rsid w:val="0091231C"/>
    <w:rsid w:val="009128D0"/>
    <w:rsid w:val="00912F4A"/>
    <w:rsid w:val="00914FF6"/>
    <w:rsid w:val="00934DF1"/>
    <w:rsid w:val="00936677"/>
    <w:rsid w:val="00940105"/>
    <w:rsid w:val="0094037A"/>
    <w:rsid w:val="00941058"/>
    <w:rsid w:val="00945BBF"/>
    <w:rsid w:val="00957711"/>
    <w:rsid w:val="00962481"/>
    <w:rsid w:val="00965F44"/>
    <w:rsid w:val="009750D4"/>
    <w:rsid w:val="00980AAC"/>
    <w:rsid w:val="00991C86"/>
    <w:rsid w:val="009920FF"/>
    <w:rsid w:val="009947BE"/>
    <w:rsid w:val="009A060C"/>
    <w:rsid w:val="009A3078"/>
    <w:rsid w:val="009A44A4"/>
    <w:rsid w:val="009A6413"/>
    <w:rsid w:val="009B0A6C"/>
    <w:rsid w:val="009B559E"/>
    <w:rsid w:val="009B67D7"/>
    <w:rsid w:val="009C0CA8"/>
    <w:rsid w:val="009C1482"/>
    <w:rsid w:val="009C28E3"/>
    <w:rsid w:val="009D1D07"/>
    <w:rsid w:val="009D580D"/>
    <w:rsid w:val="009D596F"/>
    <w:rsid w:val="009E4BE3"/>
    <w:rsid w:val="009E6ACA"/>
    <w:rsid w:val="00A129C0"/>
    <w:rsid w:val="00A146F6"/>
    <w:rsid w:val="00A31BDD"/>
    <w:rsid w:val="00A31C35"/>
    <w:rsid w:val="00A36B06"/>
    <w:rsid w:val="00A436EE"/>
    <w:rsid w:val="00A44678"/>
    <w:rsid w:val="00A5763E"/>
    <w:rsid w:val="00A744B9"/>
    <w:rsid w:val="00A81170"/>
    <w:rsid w:val="00A85CF9"/>
    <w:rsid w:val="00A865F5"/>
    <w:rsid w:val="00AA7434"/>
    <w:rsid w:val="00AB4F51"/>
    <w:rsid w:val="00AB76FA"/>
    <w:rsid w:val="00AD7DE8"/>
    <w:rsid w:val="00AE19B4"/>
    <w:rsid w:val="00AE2FA9"/>
    <w:rsid w:val="00AE502E"/>
    <w:rsid w:val="00AE703C"/>
    <w:rsid w:val="00AF2DEF"/>
    <w:rsid w:val="00B04ECC"/>
    <w:rsid w:val="00B12678"/>
    <w:rsid w:val="00B21FB9"/>
    <w:rsid w:val="00B24625"/>
    <w:rsid w:val="00B32165"/>
    <w:rsid w:val="00B42B27"/>
    <w:rsid w:val="00B4681B"/>
    <w:rsid w:val="00B60812"/>
    <w:rsid w:val="00B66FD9"/>
    <w:rsid w:val="00B67A11"/>
    <w:rsid w:val="00B74C7C"/>
    <w:rsid w:val="00B84E33"/>
    <w:rsid w:val="00B96B84"/>
    <w:rsid w:val="00BA0F30"/>
    <w:rsid w:val="00BA54A6"/>
    <w:rsid w:val="00BA6C50"/>
    <w:rsid w:val="00BA75E2"/>
    <w:rsid w:val="00BB0696"/>
    <w:rsid w:val="00BB3C9E"/>
    <w:rsid w:val="00BB416E"/>
    <w:rsid w:val="00BB4CA2"/>
    <w:rsid w:val="00BB7424"/>
    <w:rsid w:val="00BD62FF"/>
    <w:rsid w:val="00BE0834"/>
    <w:rsid w:val="00BF2EE4"/>
    <w:rsid w:val="00BF56E6"/>
    <w:rsid w:val="00C0437A"/>
    <w:rsid w:val="00C12088"/>
    <w:rsid w:val="00C208B4"/>
    <w:rsid w:val="00C23432"/>
    <w:rsid w:val="00C273D3"/>
    <w:rsid w:val="00C31320"/>
    <w:rsid w:val="00C377A9"/>
    <w:rsid w:val="00C4476D"/>
    <w:rsid w:val="00C530E1"/>
    <w:rsid w:val="00C54542"/>
    <w:rsid w:val="00C54F27"/>
    <w:rsid w:val="00C56EC9"/>
    <w:rsid w:val="00C61CB8"/>
    <w:rsid w:val="00C63F50"/>
    <w:rsid w:val="00C65CB3"/>
    <w:rsid w:val="00C7208E"/>
    <w:rsid w:val="00C72839"/>
    <w:rsid w:val="00C737B6"/>
    <w:rsid w:val="00C81353"/>
    <w:rsid w:val="00C85F94"/>
    <w:rsid w:val="00C9025F"/>
    <w:rsid w:val="00C9089D"/>
    <w:rsid w:val="00C96F5B"/>
    <w:rsid w:val="00CA139D"/>
    <w:rsid w:val="00CA446E"/>
    <w:rsid w:val="00CB5952"/>
    <w:rsid w:val="00CC3891"/>
    <w:rsid w:val="00CC56A2"/>
    <w:rsid w:val="00CD2D78"/>
    <w:rsid w:val="00CD5D56"/>
    <w:rsid w:val="00CE054E"/>
    <w:rsid w:val="00CE44E8"/>
    <w:rsid w:val="00CF3011"/>
    <w:rsid w:val="00D01144"/>
    <w:rsid w:val="00D06B8B"/>
    <w:rsid w:val="00D13A87"/>
    <w:rsid w:val="00D14DD1"/>
    <w:rsid w:val="00D17BDB"/>
    <w:rsid w:val="00D23013"/>
    <w:rsid w:val="00D24863"/>
    <w:rsid w:val="00D34A2F"/>
    <w:rsid w:val="00D506EE"/>
    <w:rsid w:val="00D5089E"/>
    <w:rsid w:val="00D623D0"/>
    <w:rsid w:val="00D66B1A"/>
    <w:rsid w:val="00D67AF2"/>
    <w:rsid w:val="00D7196F"/>
    <w:rsid w:val="00D7357B"/>
    <w:rsid w:val="00D74B4D"/>
    <w:rsid w:val="00D74FFC"/>
    <w:rsid w:val="00D816F8"/>
    <w:rsid w:val="00D831C3"/>
    <w:rsid w:val="00D914FD"/>
    <w:rsid w:val="00DA086D"/>
    <w:rsid w:val="00DC185A"/>
    <w:rsid w:val="00DC42F9"/>
    <w:rsid w:val="00DC430C"/>
    <w:rsid w:val="00DC70B4"/>
    <w:rsid w:val="00DC765F"/>
    <w:rsid w:val="00DD3AC5"/>
    <w:rsid w:val="00DE64E7"/>
    <w:rsid w:val="00DE72D9"/>
    <w:rsid w:val="00DF233B"/>
    <w:rsid w:val="00E00286"/>
    <w:rsid w:val="00E04F69"/>
    <w:rsid w:val="00E07ED3"/>
    <w:rsid w:val="00E172C2"/>
    <w:rsid w:val="00E20788"/>
    <w:rsid w:val="00E2290D"/>
    <w:rsid w:val="00E22EA1"/>
    <w:rsid w:val="00E27F2C"/>
    <w:rsid w:val="00E30BEA"/>
    <w:rsid w:val="00E33817"/>
    <w:rsid w:val="00E338FE"/>
    <w:rsid w:val="00E33DF2"/>
    <w:rsid w:val="00E43A08"/>
    <w:rsid w:val="00E70238"/>
    <w:rsid w:val="00E7245B"/>
    <w:rsid w:val="00E73232"/>
    <w:rsid w:val="00E82CBE"/>
    <w:rsid w:val="00E82FB7"/>
    <w:rsid w:val="00EA0165"/>
    <w:rsid w:val="00EA36FE"/>
    <w:rsid w:val="00EB7680"/>
    <w:rsid w:val="00EB7CEB"/>
    <w:rsid w:val="00EC05DD"/>
    <w:rsid w:val="00EC0D08"/>
    <w:rsid w:val="00EC6F2D"/>
    <w:rsid w:val="00EF411B"/>
    <w:rsid w:val="00EF497C"/>
    <w:rsid w:val="00F05EF7"/>
    <w:rsid w:val="00F067A5"/>
    <w:rsid w:val="00F14B89"/>
    <w:rsid w:val="00F1544D"/>
    <w:rsid w:val="00F268A4"/>
    <w:rsid w:val="00F4408D"/>
    <w:rsid w:val="00F46C7A"/>
    <w:rsid w:val="00F505A3"/>
    <w:rsid w:val="00F569E1"/>
    <w:rsid w:val="00F61B8C"/>
    <w:rsid w:val="00F71C6F"/>
    <w:rsid w:val="00F71FB6"/>
    <w:rsid w:val="00F73A67"/>
    <w:rsid w:val="00F7705D"/>
    <w:rsid w:val="00F77773"/>
    <w:rsid w:val="00F8061C"/>
    <w:rsid w:val="00F80F74"/>
    <w:rsid w:val="00F838D7"/>
    <w:rsid w:val="00F8741A"/>
    <w:rsid w:val="00F94290"/>
    <w:rsid w:val="00F95A94"/>
    <w:rsid w:val="00FA460C"/>
    <w:rsid w:val="00FA47BA"/>
    <w:rsid w:val="00FB3016"/>
    <w:rsid w:val="00FB44E1"/>
    <w:rsid w:val="00FC2AAE"/>
    <w:rsid w:val="00FE072F"/>
    <w:rsid w:val="00FE2610"/>
    <w:rsid w:val="00FE35FD"/>
    <w:rsid w:val="00FE3B13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16"/>
        <w:szCs w:val="16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locked="0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1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7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locked/>
    <w:rsid w:val="00717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CA446E"/>
    <w:pPr>
      <w:ind w:left="720"/>
      <w:contextualSpacing/>
    </w:pPr>
  </w:style>
  <w:style w:type="character" w:styleId="FollowedHyperlink">
    <w:name w:val="FollowedHyperlink"/>
    <w:basedOn w:val="DefaultParagraphFont"/>
    <w:locked/>
    <w:rsid w:val="001308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locked/>
    <w:rsid w:val="00190B2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0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0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19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B2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90B29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90B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90B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FA46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FA460C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rsid w:val="00FA46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A460C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A460C"/>
    <w:rPr>
      <w:rFonts w:ascii="Arial" w:hAnsi="Arial" w:cs="Arial"/>
      <w:vanish/>
      <w:sz w:val="16"/>
      <w:szCs w:val="16"/>
    </w:rPr>
  </w:style>
  <w:style w:type="character" w:customStyle="1" w:styleId="ArialFont8">
    <w:name w:val="ArialFont8"/>
    <w:basedOn w:val="DefaultParagraphFont"/>
    <w:uiPriority w:val="1"/>
    <w:qFormat/>
    <w:rsid w:val="00570862"/>
    <w:rPr>
      <w:rFonts w:ascii="Arial" w:hAnsi="Arial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16"/>
        <w:szCs w:val="16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locked="0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1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7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locked/>
    <w:rsid w:val="00717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CA446E"/>
    <w:pPr>
      <w:ind w:left="720"/>
      <w:contextualSpacing/>
    </w:pPr>
  </w:style>
  <w:style w:type="character" w:styleId="FollowedHyperlink">
    <w:name w:val="FollowedHyperlink"/>
    <w:basedOn w:val="DefaultParagraphFont"/>
    <w:locked/>
    <w:rsid w:val="001308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locked/>
    <w:rsid w:val="00190B2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0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0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19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B2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90B29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90B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90B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FA46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FA460C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rsid w:val="00FA46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A460C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A460C"/>
    <w:rPr>
      <w:rFonts w:ascii="Arial" w:hAnsi="Arial" w:cs="Arial"/>
      <w:vanish/>
      <w:sz w:val="16"/>
      <w:szCs w:val="16"/>
    </w:rPr>
  </w:style>
  <w:style w:type="character" w:customStyle="1" w:styleId="ArialFont8">
    <w:name w:val="ArialFont8"/>
    <w:basedOn w:val="DefaultParagraphFont"/>
    <w:uiPriority w:val="1"/>
    <w:qFormat/>
    <w:rsid w:val="00570862"/>
    <w:rPr>
      <w:rFonts w:ascii="Arial" w:hAnsi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hyperlink" Target="http://www.sfwmd.gov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MDM@SFWMD.GOV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y.sfwmd.gov/pls/portal/url/ITEM/0E970174DC53C43BE040E88D825205E5" TargetMode="External"/><Relationship Id="rId1" Type="http://schemas.openxmlformats.org/officeDocument/2006/relationships/image" Target="media/image2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3331-9492-48F6-99CC-442066DA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So. Florida Water Mgmt District</Company>
  <LinksUpToDate>false</LinksUpToDate>
  <CharactersWithSpaces>3532</CharactersWithSpaces>
  <SharedDoc>false</SharedDoc>
  <HLinks>
    <vt:vector size="6" baseType="variant">
      <vt:variant>
        <vt:i4>4784208</vt:i4>
      </vt:variant>
      <vt:variant>
        <vt:i4>-1</vt:i4>
      </vt:variant>
      <vt:variant>
        <vt:i4>2058</vt:i4>
      </vt:variant>
      <vt:variant>
        <vt:i4>1</vt:i4>
      </vt:variant>
      <vt:variant>
        <vt:lpwstr>https://my.sfwmd.gov/pls/portal/url/ITEM/0E970174DC53C43BE040E88D825205E5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Collier</dc:creator>
  <cp:lastModifiedBy>South Fl. Water Mgmnt District</cp:lastModifiedBy>
  <cp:revision>2</cp:revision>
  <cp:lastPrinted>2014-06-25T19:36:00Z</cp:lastPrinted>
  <dcterms:created xsi:type="dcterms:W3CDTF">2014-06-25T19:37:00Z</dcterms:created>
  <dcterms:modified xsi:type="dcterms:W3CDTF">2014-06-25T19:37:00Z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611488913</vt:i4>
  </property>
  <property fmtid="{D5CDD505-2E9C-101B-9397-08002B2CF9AE}" pid="3" name="_NewReviewCycle">
    <vt:lpwstr/>
  </property>
  <property fmtid="{D5CDD505-2E9C-101B-9397-08002B2CF9AE}" pid="4" name="_EmailSubject">
    <vt:lpwstr>Business Registration Application Form 0661 (02/2012) Update Request</vt:lpwstr>
  </property>
  <property fmtid="{D5CDD505-2E9C-101B-9397-08002B2CF9AE}" pid="5" name="_AuthorEmail">
    <vt:lpwstr>vmarion@sfwmd.gov</vt:lpwstr>
  </property>
  <property fmtid="{D5CDD505-2E9C-101B-9397-08002B2CF9AE}" pid="6" name="_AuthorEmailDisplayName">
    <vt:lpwstr>Marion, Veronica</vt:lpwstr>
  </property>
  <property fmtid="{D5CDD505-2E9C-101B-9397-08002B2CF9AE}" pid="7" name="_ReviewingToolsShownOnce">
    <vt:lpwstr/>
  </property>
</Properties>
</file>