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4F" w:rsidRPr="00C257B9" w:rsidRDefault="00557B9B" w:rsidP="00C257B9">
      <w:pPr>
        <w:jc w:val="center"/>
        <w:rPr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-142875</wp:posOffset>
            </wp:positionV>
            <wp:extent cx="1057275" cy="1057275"/>
            <wp:effectExtent l="19050" t="0" r="9525" b="0"/>
            <wp:wrapSquare wrapText="bothSides"/>
            <wp:docPr id="3" name="Picture 2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7B9" w:rsidRPr="00C257B9">
        <w:rPr>
          <w:sz w:val="28"/>
          <w:szCs w:val="28"/>
          <w:u w:val="single"/>
        </w:rPr>
        <w:t>SOUTH FLORIDA WATER MANAGEMENT DISTRICT</w:t>
      </w:r>
    </w:p>
    <w:p w:rsidR="00C257B9" w:rsidRDefault="00C257B9" w:rsidP="00C257B9">
      <w:pPr>
        <w:jc w:val="center"/>
      </w:pPr>
      <w:r>
        <w:t>ABOVE GROUND IMPOUNDMENT INSPECTION/CERTIFICATION REPORT</w:t>
      </w:r>
    </w:p>
    <w:p w:rsidR="00C257B9" w:rsidRPr="004449EF" w:rsidRDefault="00C257B9" w:rsidP="004449EF">
      <w:pPr>
        <w:tabs>
          <w:tab w:val="left" w:pos="3690"/>
        </w:tabs>
        <w:ind w:left="2250"/>
        <w:jc w:val="both"/>
        <w:rPr>
          <w:sz w:val="20"/>
          <w:szCs w:val="20"/>
        </w:rPr>
      </w:pPr>
      <w:r w:rsidRPr="004449EF">
        <w:rPr>
          <w:sz w:val="20"/>
          <w:szCs w:val="20"/>
        </w:rPr>
        <w:t xml:space="preserve">This checklist is to be used as a suggested guide for annual above ground impoundment inspections / certifications.  Although it is fairly complete it should not be interpreted as being limiting and/or all inclusive in any particular case.  The certifying engineer is responsible for the scope of the inspection(s) and the contents of the report(s). </w:t>
      </w:r>
      <w:r w:rsidR="00FE522A" w:rsidRPr="00FE522A">
        <w:rPr>
          <w:b/>
          <w:sz w:val="20"/>
          <w:szCs w:val="20"/>
        </w:rPr>
        <w:t>Indicate by “YES” or “NO”,</w:t>
      </w:r>
      <w:r w:rsidR="00FE522A">
        <w:rPr>
          <w:sz w:val="20"/>
          <w:szCs w:val="20"/>
        </w:rPr>
        <w:t xml:space="preserve"> a</w:t>
      </w:r>
      <w:r w:rsidRPr="004449EF">
        <w:rPr>
          <w:sz w:val="20"/>
          <w:szCs w:val="20"/>
        </w:rPr>
        <w:t xml:space="preserve"> “YES” response requires that alteration</w:t>
      </w:r>
      <w:r w:rsidR="004449EF">
        <w:rPr>
          <w:sz w:val="20"/>
          <w:szCs w:val="20"/>
        </w:rPr>
        <w:t xml:space="preserve">s or repairs be specified to be </w:t>
      </w:r>
      <w:r w:rsidR="00E64E23">
        <w:rPr>
          <w:sz w:val="20"/>
          <w:szCs w:val="20"/>
        </w:rPr>
        <w:t xml:space="preserve">accomplished by a specific </w:t>
      </w:r>
      <w:r w:rsidRPr="004449EF">
        <w:rPr>
          <w:sz w:val="20"/>
          <w:szCs w:val="20"/>
        </w:rPr>
        <w:t>calendar date.  If additional room is needed for comments, please add extra sheets.</w:t>
      </w:r>
    </w:p>
    <w:p w:rsidR="00813BB0" w:rsidRPr="00813BB0" w:rsidRDefault="000D4619" w:rsidP="00813BB0">
      <w:pPr>
        <w:ind w:left="3060"/>
        <w:jc w:val="both"/>
        <w:rPr>
          <w:u w:val="single"/>
        </w:rPr>
      </w:pPr>
      <w:r>
        <w:t>Permit #:</w:t>
      </w:r>
      <w:r>
        <w:tab/>
      </w:r>
      <w:r w:rsidR="0082637E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DB02B0">
        <w:rPr>
          <w:u w:val="single"/>
        </w:rPr>
        <w:instrText xml:space="preserve"> FORMTEXT </w:instrText>
      </w:r>
      <w:r w:rsidR="0082637E">
        <w:rPr>
          <w:u w:val="single"/>
        </w:rPr>
      </w:r>
      <w:r w:rsidR="0082637E">
        <w:rPr>
          <w:u w:val="single"/>
        </w:rPr>
        <w:fldChar w:fldCharType="separate"/>
      </w:r>
      <w:r w:rsidR="00FE522A">
        <w:rPr>
          <w:u w:val="single"/>
        </w:rPr>
        <w:t> </w:t>
      </w:r>
      <w:r w:rsidR="00FE522A">
        <w:rPr>
          <w:u w:val="single"/>
        </w:rPr>
        <w:t> </w:t>
      </w:r>
      <w:r w:rsidR="00FE522A">
        <w:rPr>
          <w:u w:val="single"/>
        </w:rPr>
        <w:t> </w:t>
      </w:r>
      <w:r w:rsidR="00FE522A">
        <w:rPr>
          <w:u w:val="single"/>
        </w:rPr>
        <w:t> </w:t>
      </w:r>
      <w:r w:rsidR="00FE522A">
        <w:rPr>
          <w:u w:val="single"/>
        </w:rPr>
        <w:t> </w:t>
      </w:r>
      <w:r w:rsidR="0082637E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>
        <w:tab/>
        <w:t>Date of Inspection:</w:t>
      </w:r>
      <w:r>
        <w:tab/>
      </w:r>
      <w:r w:rsidR="0082637E" w:rsidRPr="000D461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D4619">
        <w:rPr>
          <w:u w:val="single"/>
        </w:rPr>
        <w:instrText xml:space="preserve"> FORMTEXT </w:instrText>
      </w:r>
      <w:r w:rsidR="0082637E" w:rsidRPr="000D4619">
        <w:rPr>
          <w:u w:val="single"/>
        </w:rPr>
      </w:r>
      <w:r w:rsidR="0082637E" w:rsidRPr="000D4619">
        <w:rPr>
          <w:u w:val="single"/>
        </w:rPr>
        <w:fldChar w:fldCharType="separate"/>
      </w:r>
      <w:r w:rsidRPr="000D4619">
        <w:rPr>
          <w:noProof/>
          <w:u w:val="single"/>
        </w:rPr>
        <w:t> </w:t>
      </w:r>
      <w:r w:rsidRPr="000D4619">
        <w:rPr>
          <w:noProof/>
          <w:u w:val="single"/>
        </w:rPr>
        <w:t> </w:t>
      </w:r>
      <w:r w:rsidRPr="000D4619">
        <w:rPr>
          <w:noProof/>
          <w:u w:val="single"/>
        </w:rPr>
        <w:t> </w:t>
      </w:r>
      <w:r w:rsidRPr="000D4619">
        <w:rPr>
          <w:noProof/>
          <w:u w:val="single"/>
        </w:rPr>
        <w:t> </w:t>
      </w:r>
      <w:r w:rsidRPr="000D4619">
        <w:rPr>
          <w:noProof/>
          <w:u w:val="single"/>
        </w:rPr>
        <w:t> </w:t>
      </w:r>
      <w:r w:rsidR="0082637E" w:rsidRPr="000D4619">
        <w:rPr>
          <w:u w:val="single"/>
        </w:rP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8"/>
        <w:gridCol w:w="764"/>
        <w:gridCol w:w="766"/>
        <w:gridCol w:w="764"/>
        <w:gridCol w:w="764"/>
        <w:gridCol w:w="764"/>
        <w:gridCol w:w="764"/>
        <w:gridCol w:w="766"/>
        <w:gridCol w:w="764"/>
        <w:gridCol w:w="764"/>
        <w:gridCol w:w="764"/>
      </w:tblGrid>
      <w:tr w:rsidR="000574A8" w:rsidRPr="00DB02B0" w:rsidTr="00687378">
        <w:tc>
          <w:tcPr>
            <w:tcW w:w="6768" w:type="dxa"/>
            <w:shd w:val="clear" w:color="auto" w:fill="D9D9D9" w:themeFill="background1" w:themeFillShade="D9"/>
          </w:tcPr>
          <w:p w:rsidR="000574A8" w:rsidRPr="00DB02B0" w:rsidRDefault="000574A8" w:rsidP="00DB02B0">
            <w:pPr>
              <w:spacing w:after="0" w:line="240" w:lineRule="auto"/>
              <w:jc w:val="right"/>
            </w:pPr>
            <w:r w:rsidRPr="00DB02B0">
              <w:t xml:space="preserve">IMPOUNDMENT 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 w:rsidRPr="00DB02B0">
              <w:t>1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 w:rsidRPr="00DB02B0">
              <w:t>2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 w:rsidRPr="00DB02B0">
              <w:t>3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0574A8" w:rsidRPr="00DB02B0" w:rsidRDefault="000574A8" w:rsidP="000574A8">
            <w:pPr>
              <w:tabs>
                <w:tab w:val="left" w:pos="218"/>
              </w:tabs>
              <w:spacing w:after="0" w:line="240" w:lineRule="auto"/>
              <w:jc w:val="both"/>
            </w:pPr>
            <w:r w:rsidRPr="00DB02B0">
              <w:t>4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 w:rsidRPr="00DB02B0">
              <w:t>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>
              <w:t>10</w:t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 w:rsidRPr="00DB02B0">
              <w:t>INTERIOR SLOPE</w:t>
            </w: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EROSION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TREES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ANIMAL BURROWS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CRACKS, SETTLEMENT OR BULGES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SLIDES OR SLOUGHS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INADEQUATE EROSION PROTECTION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 w:rsidRPr="00DB02B0">
              <w:t>EXTERIOR SLOPE</w:t>
            </w: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EROSION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TREES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ANIMAL BURROWS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CRACKS, SETTLEMENT OR BULGES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SLIDES OR SLOUGHS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INADEQUATE EROSION PROTECTION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 w:rsidRPr="00DB02B0">
              <w:t>TOP OF BANK</w:t>
            </w: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EROSION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ANIMAL BURROWS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CRACKS, SETTLEMENT OR BULGES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SLIDES OR SLOUGHS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ACCESS OBSTRUCTED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 w:rsidRPr="00DB02B0">
              <w:t>PUMPS</w:t>
            </w: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POOR OPERATING CONDITION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ACCESS OBSTRUCTED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CAPACITY OTHER THAN PERMITTED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</w:tbl>
    <w:p w:rsidR="000574A8" w:rsidRDefault="000574A8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8"/>
        <w:gridCol w:w="764"/>
        <w:gridCol w:w="766"/>
        <w:gridCol w:w="764"/>
        <w:gridCol w:w="764"/>
        <w:gridCol w:w="764"/>
        <w:gridCol w:w="764"/>
        <w:gridCol w:w="766"/>
        <w:gridCol w:w="764"/>
        <w:gridCol w:w="764"/>
        <w:gridCol w:w="764"/>
      </w:tblGrid>
      <w:tr w:rsidR="002B7429" w:rsidRPr="00DB02B0" w:rsidTr="00687378">
        <w:tc>
          <w:tcPr>
            <w:tcW w:w="6768" w:type="dxa"/>
            <w:shd w:val="clear" w:color="auto" w:fill="D9D9D9" w:themeFill="background1" w:themeFillShade="D9"/>
          </w:tcPr>
          <w:p w:rsidR="002B7429" w:rsidRPr="00DB02B0" w:rsidRDefault="00687378" w:rsidP="00687378">
            <w:pPr>
              <w:spacing w:after="0" w:line="240" w:lineRule="auto"/>
              <w:jc w:val="right"/>
            </w:pPr>
            <w:r w:rsidRPr="00DB02B0">
              <w:lastRenderedPageBreak/>
              <w:t>IMPOUNDMENT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2B7429" w:rsidRPr="00DB02B0" w:rsidRDefault="002B7429" w:rsidP="00DB02B0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:rsidR="002B7429" w:rsidRPr="00DB02B0" w:rsidRDefault="002B7429" w:rsidP="00DB02B0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2B7429" w:rsidRPr="00DB02B0" w:rsidRDefault="002B7429" w:rsidP="00DB02B0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2B7429" w:rsidRPr="00DB02B0" w:rsidRDefault="002B7429" w:rsidP="00DB02B0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2B7429" w:rsidRPr="00DB02B0" w:rsidRDefault="002B7429" w:rsidP="00DB02B0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2B7429" w:rsidRDefault="002B7429" w:rsidP="00614992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:rsidR="002B7429" w:rsidRDefault="002B7429" w:rsidP="00614992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2B7429" w:rsidRDefault="002B7429" w:rsidP="00614992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2B7429" w:rsidRDefault="002B7429" w:rsidP="00614992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2B7429" w:rsidRDefault="002B7429" w:rsidP="00614992">
            <w:pPr>
              <w:spacing w:after="0" w:line="240" w:lineRule="auto"/>
              <w:jc w:val="both"/>
            </w:pPr>
            <w:r>
              <w:t>10</w:t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 w:rsidRPr="00DB02B0">
              <w:t>IMPOUNDMENT DISCHARGE STRUCTURE(S)</w:t>
            </w: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</w:tr>
      <w:tr w:rsidR="002B7429" w:rsidRPr="00DB02B0" w:rsidTr="000574A8">
        <w:tc>
          <w:tcPr>
            <w:tcW w:w="6768" w:type="dxa"/>
          </w:tcPr>
          <w:p w:rsidR="002B7429" w:rsidRPr="00DB02B0" w:rsidRDefault="002B7429" w:rsidP="00DB02B0">
            <w:pPr>
              <w:spacing w:after="0" w:line="240" w:lineRule="auto"/>
              <w:ind w:left="450"/>
            </w:pPr>
            <w:r w:rsidRPr="00DB02B0">
              <w:t>SPALLING, CRACKING, SCALING</w:t>
            </w:r>
          </w:p>
        </w:tc>
        <w:tc>
          <w:tcPr>
            <w:tcW w:w="764" w:type="dxa"/>
          </w:tcPr>
          <w:p w:rsidR="002B7429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2B7429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2B7429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2B7429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2B7429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2B7429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2B7429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2B7429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2B7429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2B7429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CORROSION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LEAKAGE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TRASH RACK INADEQUATE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OBSTACLES TO INLET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 w:rsidRPr="00DB02B0">
              <w:t>IMPOUNDMENT DISCHARGE CULVERT(S)</w:t>
            </w: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EROSION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2B7429" w:rsidRPr="00DB02B0" w:rsidTr="000574A8">
        <w:tc>
          <w:tcPr>
            <w:tcW w:w="6768" w:type="dxa"/>
          </w:tcPr>
          <w:p w:rsidR="002B7429" w:rsidRPr="00DB02B0" w:rsidRDefault="002B7429" w:rsidP="00DB02B0">
            <w:pPr>
              <w:spacing w:after="0" w:line="240" w:lineRule="auto"/>
              <w:ind w:left="450"/>
            </w:pPr>
            <w:r w:rsidRPr="00DB02B0">
              <w:t>CORROSION</w:t>
            </w:r>
          </w:p>
        </w:tc>
        <w:tc>
          <w:tcPr>
            <w:tcW w:w="764" w:type="dxa"/>
          </w:tcPr>
          <w:p w:rsidR="002B7429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2B7429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2B7429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2B7429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2B7429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2B7429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2B7429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="002B7429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2B7429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2B7429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2B7429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B7429" w:rsidRPr="00DB02B0">
              <w:instrText xml:space="preserve"> FORMTEXT </w:instrText>
            </w:r>
            <w:r w:rsidRPr="00DB02B0">
              <w:fldChar w:fldCharType="separate"/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="002B7429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LEAKAGE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OUTLET CHANNEL OBSTRUCTED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  <w:r w:rsidRPr="00DB02B0">
              <w:t>EMERGENCY SPILLWAYS/RETURN OVERFLOW</w:t>
            </w: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EROSION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CORROSION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OBSTRUCTIONS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6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="000574A8" w:rsidRPr="00DB02B0">
              <w:rPr>
                <w:rFonts w:ascii="Cambria Math" w:hAnsi="Cambria Math" w:cs="Cambria Math"/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  <w:tc>
          <w:tcPr>
            <w:tcW w:w="764" w:type="dxa"/>
          </w:tcPr>
          <w:p w:rsidR="000574A8" w:rsidRPr="00DB02B0" w:rsidRDefault="0082637E" w:rsidP="00614992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</w:pPr>
            <w:r w:rsidRPr="00DB02B0">
              <w:t>OPERATION</w:t>
            </w: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PERMITTED CONTROL ELEVATIONS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  <w:bookmarkEnd w:id="2"/>
          </w:p>
        </w:tc>
        <w:tc>
          <w:tcPr>
            <w:tcW w:w="766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</w:tr>
      <w:tr w:rsidR="000574A8" w:rsidRPr="00DB02B0" w:rsidTr="000574A8">
        <w:tc>
          <w:tcPr>
            <w:tcW w:w="6768" w:type="dxa"/>
          </w:tcPr>
          <w:p w:rsidR="000574A8" w:rsidRPr="00DB02B0" w:rsidRDefault="000574A8" w:rsidP="00DB02B0">
            <w:pPr>
              <w:spacing w:after="0" w:line="240" w:lineRule="auto"/>
              <w:ind w:left="450"/>
            </w:pPr>
            <w:r w:rsidRPr="00DB02B0">
              <w:t>CURRENT WATER LEVEL</w:t>
            </w:r>
          </w:p>
        </w:tc>
        <w:tc>
          <w:tcPr>
            <w:tcW w:w="764" w:type="dxa"/>
          </w:tcPr>
          <w:p w:rsidR="000574A8" w:rsidRPr="00DB02B0" w:rsidRDefault="0082637E" w:rsidP="00DB02B0">
            <w:pPr>
              <w:spacing w:after="0" w:line="240" w:lineRule="auto"/>
              <w:jc w:val="both"/>
            </w:pPr>
            <w:r w:rsidRPr="00DB02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574A8" w:rsidRPr="00DB02B0">
              <w:instrText xml:space="preserve"> FORMTEXT </w:instrText>
            </w:r>
            <w:r w:rsidRPr="00DB02B0">
              <w:fldChar w:fldCharType="separate"/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="000574A8" w:rsidRPr="00DB02B0">
              <w:rPr>
                <w:noProof/>
              </w:rPr>
              <w:t> </w:t>
            </w:r>
            <w:r w:rsidRPr="00DB02B0">
              <w:fldChar w:fldCharType="end"/>
            </w:r>
            <w:bookmarkEnd w:id="3"/>
          </w:p>
        </w:tc>
        <w:tc>
          <w:tcPr>
            <w:tcW w:w="766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DB02B0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6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  <w:tc>
          <w:tcPr>
            <w:tcW w:w="764" w:type="dxa"/>
          </w:tcPr>
          <w:p w:rsidR="000574A8" w:rsidRPr="00DB02B0" w:rsidRDefault="000574A8" w:rsidP="00614992">
            <w:pPr>
              <w:spacing w:after="0" w:line="240" w:lineRule="auto"/>
              <w:jc w:val="both"/>
            </w:pPr>
          </w:p>
        </w:tc>
      </w:tr>
      <w:tr w:rsidR="00FD5D94" w:rsidRPr="00DB02B0" w:rsidTr="000574A8">
        <w:tc>
          <w:tcPr>
            <w:tcW w:w="6768" w:type="dxa"/>
          </w:tcPr>
          <w:p w:rsidR="00FD5D94" w:rsidRPr="00DB02B0" w:rsidRDefault="00FD5D94" w:rsidP="006873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0" w:hanging="450"/>
            </w:pPr>
            <w:r>
              <w:t>ARE THE IMPOUNDMENT TOP ELEVATION, TOP WIDTH AND SIDE SLOPES AS PERMITTED?  IF</w:t>
            </w:r>
            <w:r w:rsidR="00687378">
              <w:t xml:space="preserve"> NOT, PLEASE EXPLAIN BELOW:  </w:t>
            </w:r>
          </w:p>
        </w:tc>
        <w:tc>
          <w:tcPr>
            <w:tcW w:w="764" w:type="dxa"/>
          </w:tcPr>
          <w:p w:rsidR="00FD5D94" w:rsidRPr="00DB02B0" w:rsidRDefault="0082637E" w:rsidP="00DB02B0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66" w:type="dxa"/>
          </w:tcPr>
          <w:p w:rsidR="00FD5D94" w:rsidRPr="00DB02B0" w:rsidRDefault="0082637E" w:rsidP="00FD5D94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rFonts w:ascii="Cambria Math" w:hAnsi="Cambria Math" w:cs="Cambria Math"/>
                <w:noProof/>
              </w:rPr>
              <w:t> </w:t>
            </w:r>
            <w:r w:rsidR="00FD5D94">
              <w:rPr>
                <w:rFonts w:ascii="Cambria Math" w:hAnsi="Cambria Math" w:cs="Cambria Math"/>
                <w:noProof/>
              </w:rPr>
              <w:t> </w:t>
            </w:r>
            <w:r w:rsidR="00FD5D94">
              <w:rPr>
                <w:rFonts w:ascii="Cambria Math" w:hAnsi="Cambria Math" w:cs="Cambria Math"/>
                <w:noProof/>
              </w:rPr>
              <w:t> </w:t>
            </w:r>
            <w:r w:rsidR="00FD5D94">
              <w:rPr>
                <w:rFonts w:ascii="Cambria Math" w:hAnsi="Cambria Math" w:cs="Cambria Math"/>
                <w:noProof/>
              </w:rPr>
              <w:t> </w:t>
            </w:r>
            <w:r w:rsidR="00FD5D94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DB02B0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DB02B0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DB02B0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614992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:rsidR="00FD5D94" w:rsidRPr="00DB02B0" w:rsidRDefault="0082637E" w:rsidP="00614992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614992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614992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614992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D94" w:rsidRPr="00DB02B0" w:rsidTr="000574A8">
        <w:tc>
          <w:tcPr>
            <w:tcW w:w="6768" w:type="dxa"/>
          </w:tcPr>
          <w:p w:rsidR="00FD5D94" w:rsidRDefault="00687378" w:rsidP="006873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0" w:hanging="450"/>
            </w:pPr>
            <w:r>
              <w:t xml:space="preserve"> </w:t>
            </w:r>
            <w:r w:rsidR="00FD5D94">
              <w:t>ARE THE DIMENSIONS, ELEVATIONS AND MATERIALS (I.E., FIXED PLATE METAL WEIR, ETC) OF THE IMPOUNDMENT DISCHARGE STRUCTURE(S), DISCHARGE CULVERT(S) AND EMERGENCY OVERFLOW STRUCTURE(S) AS PERMITTED?  IF</w:t>
            </w:r>
            <w:r>
              <w:t xml:space="preserve"> NOT, PLEASE EXPLAIN BELOW: </w:t>
            </w:r>
          </w:p>
        </w:tc>
        <w:tc>
          <w:tcPr>
            <w:tcW w:w="764" w:type="dxa"/>
          </w:tcPr>
          <w:p w:rsidR="00FD5D94" w:rsidRPr="00DB02B0" w:rsidRDefault="0082637E" w:rsidP="00DB02B0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:rsidR="00FD5D94" w:rsidRPr="00DB02B0" w:rsidRDefault="0082637E" w:rsidP="00DB02B0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DB02B0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DB02B0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DB02B0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614992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:rsidR="00FD5D94" w:rsidRPr="00DB02B0" w:rsidRDefault="0082637E" w:rsidP="00614992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614992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614992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614992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D94" w:rsidRPr="00DB02B0" w:rsidTr="000574A8">
        <w:tc>
          <w:tcPr>
            <w:tcW w:w="6768" w:type="dxa"/>
          </w:tcPr>
          <w:p w:rsidR="00FD5D94" w:rsidRDefault="00FD5D94" w:rsidP="00FD5D94">
            <w:pPr>
              <w:spacing w:after="0" w:line="240" w:lineRule="auto"/>
            </w:pPr>
            <w:r>
              <w:t xml:space="preserve">IS THE REST OF THIS IMPOUNDMENT SYSTEM CURRENTLY AS PERMITTED AND DOES IT SHOW EVIDENCE AS BEING OPERATED AS PERMITTED?  </w:t>
            </w:r>
          </w:p>
        </w:tc>
        <w:tc>
          <w:tcPr>
            <w:tcW w:w="764" w:type="dxa"/>
          </w:tcPr>
          <w:p w:rsidR="00FD5D94" w:rsidRPr="00DB02B0" w:rsidRDefault="0082637E" w:rsidP="00DB02B0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:rsidR="00FD5D94" w:rsidRPr="00DB02B0" w:rsidRDefault="0082637E" w:rsidP="00DB02B0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DB02B0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DB02B0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DB02B0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614992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6" w:type="dxa"/>
          </w:tcPr>
          <w:p w:rsidR="00FD5D94" w:rsidRPr="00DB02B0" w:rsidRDefault="0082637E" w:rsidP="00614992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614992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614992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</w:tcPr>
          <w:p w:rsidR="00FD5D94" w:rsidRPr="00DB02B0" w:rsidRDefault="0082637E" w:rsidP="00614992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D94">
              <w:instrText xml:space="preserve"> FORMTEXT </w:instrText>
            </w:r>
            <w:r>
              <w:fldChar w:fldCharType="separate"/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 w:rsidR="00FD5D94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D4619" w:rsidRDefault="000D4619" w:rsidP="000D4619">
      <w:pPr>
        <w:jc w:val="both"/>
      </w:pPr>
    </w:p>
    <w:p w:rsidR="00DB02B0" w:rsidRDefault="00DB02B0" w:rsidP="00DB02B0">
      <w:pPr>
        <w:pStyle w:val="ListParagraph"/>
        <w:numPr>
          <w:ilvl w:val="0"/>
          <w:numId w:val="1"/>
        </w:numPr>
        <w:jc w:val="both"/>
      </w:pPr>
      <w:r>
        <w:t xml:space="preserve"> ADDITIONAL COMMENTS:  </w:t>
      </w:r>
      <w:r w:rsidR="0082637E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 w:rsidR="0082637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2637E">
        <w:fldChar w:fldCharType="end"/>
      </w:r>
      <w:bookmarkEnd w:id="5"/>
      <w:r w:rsidR="00FD5D94">
        <w:tab/>
      </w:r>
    </w:p>
    <w:p w:rsidR="00FD5D94" w:rsidRDefault="00FD5D94" w:rsidP="00FD5D94">
      <w:pPr>
        <w:pStyle w:val="ListParagraph"/>
        <w:jc w:val="both"/>
      </w:pPr>
    </w:p>
    <w:p w:rsidR="00FD5D94" w:rsidRDefault="00FD5D94" w:rsidP="00DB02B0">
      <w:pPr>
        <w:pStyle w:val="ListParagraph"/>
        <w:numPr>
          <w:ilvl w:val="0"/>
          <w:numId w:val="1"/>
        </w:numPr>
        <w:jc w:val="both"/>
      </w:pPr>
      <w:r>
        <w:t xml:space="preserve">ADDITIONAL COMMENTS:  </w:t>
      </w:r>
      <w:r w:rsidR="0082637E"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>
        <w:instrText xml:space="preserve"> FORMTEXT </w:instrText>
      </w:r>
      <w:r w:rsidR="0082637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2637E">
        <w:fldChar w:fldCharType="end"/>
      </w:r>
      <w:bookmarkEnd w:id="6"/>
    </w:p>
    <w:p w:rsidR="00FD5D94" w:rsidRDefault="00FD5D94" w:rsidP="00FD5D94">
      <w:pPr>
        <w:jc w:val="both"/>
      </w:pPr>
    </w:p>
    <w:p w:rsidR="00614992" w:rsidRDefault="00614992" w:rsidP="00614992">
      <w:pPr>
        <w:pStyle w:val="ListParagraph"/>
        <w:jc w:val="both"/>
      </w:pPr>
    </w:p>
    <w:p w:rsidR="00FD5D94" w:rsidRDefault="00FD5D94" w:rsidP="00614992">
      <w:pPr>
        <w:pStyle w:val="ListParagraph"/>
        <w:jc w:val="both"/>
      </w:pPr>
    </w:p>
    <w:p w:rsidR="00614992" w:rsidRDefault="00614992" w:rsidP="00614992">
      <w:pPr>
        <w:pStyle w:val="ListParagraph"/>
        <w:jc w:val="both"/>
      </w:pPr>
    </w:p>
    <w:p w:rsidR="00614992" w:rsidRDefault="00614992" w:rsidP="00614992">
      <w:pPr>
        <w:pStyle w:val="ListParagraph"/>
        <w:jc w:val="both"/>
      </w:pPr>
      <w:r>
        <w:t xml:space="preserve">PLEASE PROVIDE A </w:t>
      </w:r>
      <w:r w:rsidR="00745CC1">
        <w:t xml:space="preserve">LOCATION </w:t>
      </w:r>
      <w:r>
        <w:t>MAP AS TO WHICH AGI IS 1, 2, 3, ETC. (E.G., FIELD ONE, WEST AGI)</w:t>
      </w:r>
      <w:r w:rsidR="00687378">
        <w:t>; AN AERIAL OR ROUGH SKETCH WILL SUFFICE</w:t>
      </w:r>
    </w:p>
    <w:p w:rsidR="00614992" w:rsidRDefault="00614992" w:rsidP="00614992">
      <w:pPr>
        <w:pStyle w:val="ListParagraph"/>
        <w:jc w:val="bot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8"/>
        <w:gridCol w:w="11358"/>
      </w:tblGrid>
      <w:tr w:rsidR="00614992" w:rsidTr="00614992">
        <w:trPr>
          <w:trHeight w:val="288"/>
        </w:trPr>
        <w:tc>
          <w:tcPr>
            <w:tcW w:w="2538" w:type="dxa"/>
          </w:tcPr>
          <w:p w:rsidR="00614992" w:rsidRDefault="00614992" w:rsidP="00614992">
            <w:pPr>
              <w:pStyle w:val="ListParagraph"/>
              <w:ind w:left="0"/>
              <w:jc w:val="both"/>
            </w:pPr>
            <w:r>
              <w:t>IMPOUNDMENT 1</w:t>
            </w:r>
          </w:p>
        </w:tc>
        <w:tc>
          <w:tcPr>
            <w:tcW w:w="11358" w:type="dxa"/>
          </w:tcPr>
          <w:p w:rsidR="00614992" w:rsidRDefault="0082637E" w:rsidP="00614992">
            <w:pPr>
              <w:pStyle w:val="ListParagraph"/>
              <w:ind w:left="0"/>
              <w:jc w:val="both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614992">
              <w:instrText xml:space="preserve"> FORMTEXT </w:instrText>
            </w:r>
            <w:r>
              <w:fldChar w:fldCharType="separate"/>
            </w:r>
            <w:r w:rsidR="00614992">
              <w:rPr>
                <w:noProof/>
              </w:rPr>
              <w:t> </w:t>
            </w:r>
            <w:r w:rsidR="00614992">
              <w:rPr>
                <w:noProof/>
              </w:rPr>
              <w:t> </w:t>
            </w:r>
            <w:r w:rsidR="00614992">
              <w:rPr>
                <w:noProof/>
              </w:rPr>
              <w:t> </w:t>
            </w:r>
            <w:r w:rsidR="00614992">
              <w:rPr>
                <w:noProof/>
              </w:rPr>
              <w:t> </w:t>
            </w:r>
            <w:r w:rsidR="00614992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14992" w:rsidTr="00614992">
        <w:trPr>
          <w:trHeight w:val="288"/>
        </w:trPr>
        <w:tc>
          <w:tcPr>
            <w:tcW w:w="2538" w:type="dxa"/>
          </w:tcPr>
          <w:p w:rsidR="00614992" w:rsidRDefault="00614992">
            <w:r>
              <w:t>IMPOUNDMENT 2</w:t>
            </w:r>
          </w:p>
        </w:tc>
        <w:tc>
          <w:tcPr>
            <w:tcW w:w="11358" w:type="dxa"/>
          </w:tcPr>
          <w:p w:rsidR="00614992" w:rsidRDefault="0082637E">
            <w:r w:rsidRPr="0084342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14992" w:rsidRPr="00843424">
              <w:instrText xml:space="preserve"> FORMTEXT </w:instrText>
            </w:r>
            <w:r w:rsidRPr="00843424">
              <w:fldChar w:fldCharType="separate"/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Pr="00843424">
              <w:fldChar w:fldCharType="end"/>
            </w:r>
          </w:p>
        </w:tc>
      </w:tr>
      <w:tr w:rsidR="00614992" w:rsidTr="00614992">
        <w:trPr>
          <w:trHeight w:val="288"/>
        </w:trPr>
        <w:tc>
          <w:tcPr>
            <w:tcW w:w="2538" w:type="dxa"/>
          </w:tcPr>
          <w:p w:rsidR="00614992" w:rsidRDefault="00614992">
            <w:r>
              <w:t>IMPOUNDMENT 3</w:t>
            </w:r>
          </w:p>
        </w:tc>
        <w:tc>
          <w:tcPr>
            <w:tcW w:w="11358" w:type="dxa"/>
          </w:tcPr>
          <w:p w:rsidR="00614992" w:rsidRDefault="0082637E">
            <w:r w:rsidRPr="0084342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14992" w:rsidRPr="00843424">
              <w:instrText xml:space="preserve"> FORMTEXT </w:instrText>
            </w:r>
            <w:r w:rsidRPr="00843424">
              <w:fldChar w:fldCharType="separate"/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Pr="00843424">
              <w:fldChar w:fldCharType="end"/>
            </w:r>
          </w:p>
        </w:tc>
      </w:tr>
      <w:tr w:rsidR="00614992" w:rsidTr="00614992">
        <w:trPr>
          <w:trHeight w:val="288"/>
        </w:trPr>
        <w:tc>
          <w:tcPr>
            <w:tcW w:w="2538" w:type="dxa"/>
          </w:tcPr>
          <w:p w:rsidR="00614992" w:rsidRDefault="00614992">
            <w:r>
              <w:t>IMPOUNDMENT 4</w:t>
            </w:r>
          </w:p>
        </w:tc>
        <w:tc>
          <w:tcPr>
            <w:tcW w:w="11358" w:type="dxa"/>
          </w:tcPr>
          <w:p w:rsidR="00614992" w:rsidRDefault="0082637E">
            <w:r w:rsidRPr="0084342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14992" w:rsidRPr="00843424">
              <w:instrText xml:space="preserve"> FORMTEXT </w:instrText>
            </w:r>
            <w:r w:rsidRPr="00843424">
              <w:fldChar w:fldCharType="separate"/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Pr="00843424">
              <w:fldChar w:fldCharType="end"/>
            </w:r>
          </w:p>
        </w:tc>
      </w:tr>
      <w:tr w:rsidR="00614992" w:rsidTr="00614992">
        <w:trPr>
          <w:trHeight w:val="288"/>
        </w:trPr>
        <w:tc>
          <w:tcPr>
            <w:tcW w:w="2538" w:type="dxa"/>
          </w:tcPr>
          <w:p w:rsidR="00614992" w:rsidRDefault="00614992">
            <w:r>
              <w:t>IMPOUNDMENT 5</w:t>
            </w:r>
          </w:p>
        </w:tc>
        <w:tc>
          <w:tcPr>
            <w:tcW w:w="11358" w:type="dxa"/>
          </w:tcPr>
          <w:p w:rsidR="00614992" w:rsidRDefault="0082637E">
            <w:r w:rsidRPr="0084342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14992" w:rsidRPr="00843424">
              <w:instrText xml:space="preserve"> FORMTEXT </w:instrText>
            </w:r>
            <w:r w:rsidRPr="00843424">
              <w:fldChar w:fldCharType="separate"/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Pr="00843424">
              <w:fldChar w:fldCharType="end"/>
            </w:r>
          </w:p>
        </w:tc>
      </w:tr>
      <w:tr w:rsidR="00614992" w:rsidTr="00614992">
        <w:trPr>
          <w:trHeight w:val="288"/>
        </w:trPr>
        <w:tc>
          <w:tcPr>
            <w:tcW w:w="2538" w:type="dxa"/>
          </w:tcPr>
          <w:p w:rsidR="00614992" w:rsidRDefault="00614992">
            <w:r>
              <w:t>IMPOUNDMENT 6</w:t>
            </w:r>
          </w:p>
        </w:tc>
        <w:tc>
          <w:tcPr>
            <w:tcW w:w="11358" w:type="dxa"/>
          </w:tcPr>
          <w:p w:rsidR="00614992" w:rsidRDefault="0082637E">
            <w:r w:rsidRPr="0084342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14992" w:rsidRPr="00843424">
              <w:instrText xml:space="preserve"> FORMTEXT </w:instrText>
            </w:r>
            <w:r w:rsidRPr="00843424">
              <w:fldChar w:fldCharType="separate"/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Pr="00843424">
              <w:fldChar w:fldCharType="end"/>
            </w:r>
          </w:p>
        </w:tc>
      </w:tr>
      <w:tr w:rsidR="00614992" w:rsidTr="00614992">
        <w:trPr>
          <w:trHeight w:val="288"/>
        </w:trPr>
        <w:tc>
          <w:tcPr>
            <w:tcW w:w="2538" w:type="dxa"/>
          </w:tcPr>
          <w:p w:rsidR="00614992" w:rsidRDefault="00614992">
            <w:r>
              <w:t>IMPOUNDMENT 7</w:t>
            </w:r>
          </w:p>
        </w:tc>
        <w:tc>
          <w:tcPr>
            <w:tcW w:w="11358" w:type="dxa"/>
          </w:tcPr>
          <w:p w:rsidR="00614992" w:rsidRDefault="0082637E">
            <w:r w:rsidRPr="0084342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14992" w:rsidRPr="00843424">
              <w:instrText xml:space="preserve"> FORMTEXT </w:instrText>
            </w:r>
            <w:r w:rsidRPr="00843424">
              <w:fldChar w:fldCharType="separate"/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Pr="00843424">
              <w:fldChar w:fldCharType="end"/>
            </w:r>
          </w:p>
        </w:tc>
      </w:tr>
      <w:tr w:rsidR="00614992" w:rsidTr="00614992">
        <w:trPr>
          <w:trHeight w:val="288"/>
        </w:trPr>
        <w:tc>
          <w:tcPr>
            <w:tcW w:w="2538" w:type="dxa"/>
          </w:tcPr>
          <w:p w:rsidR="00614992" w:rsidRDefault="00614992">
            <w:r>
              <w:t>IMPOUNDMENT 8</w:t>
            </w:r>
          </w:p>
        </w:tc>
        <w:tc>
          <w:tcPr>
            <w:tcW w:w="11358" w:type="dxa"/>
          </w:tcPr>
          <w:p w:rsidR="00614992" w:rsidRDefault="0082637E">
            <w:r w:rsidRPr="0084342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14992" w:rsidRPr="00843424">
              <w:instrText xml:space="preserve"> FORMTEXT </w:instrText>
            </w:r>
            <w:r w:rsidRPr="00843424">
              <w:fldChar w:fldCharType="separate"/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Pr="00843424">
              <w:fldChar w:fldCharType="end"/>
            </w:r>
          </w:p>
        </w:tc>
      </w:tr>
      <w:tr w:rsidR="00614992" w:rsidTr="00614992">
        <w:trPr>
          <w:trHeight w:val="288"/>
        </w:trPr>
        <w:tc>
          <w:tcPr>
            <w:tcW w:w="2538" w:type="dxa"/>
          </w:tcPr>
          <w:p w:rsidR="00614992" w:rsidRDefault="00614992" w:rsidP="00614992">
            <w:pPr>
              <w:pStyle w:val="ListParagraph"/>
              <w:ind w:left="0"/>
              <w:jc w:val="both"/>
            </w:pPr>
            <w:r>
              <w:t>IMPOUNDMENT 9</w:t>
            </w:r>
          </w:p>
        </w:tc>
        <w:tc>
          <w:tcPr>
            <w:tcW w:w="11358" w:type="dxa"/>
          </w:tcPr>
          <w:p w:rsidR="00614992" w:rsidRDefault="0082637E">
            <w:r w:rsidRPr="0084342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14992" w:rsidRPr="00843424">
              <w:instrText xml:space="preserve"> FORMTEXT </w:instrText>
            </w:r>
            <w:r w:rsidRPr="00843424">
              <w:fldChar w:fldCharType="separate"/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Pr="00843424">
              <w:fldChar w:fldCharType="end"/>
            </w:r>
          </w:p>
        </w:tc>
      </w:tr>
      <w:tr w:rsidR="00614992" w:rsidTr="00614992">
        <w:trPr>
          <w:trHeight w:val="288"/>
        </w:trPr>
        <w:tc>
          <w:tcPr>
            <w:tcW w:w="2538" w:type="dxa"/>
          </w:tcPr>
          <w:p w:rsidR="00614992" w:rsidRDefault="00614992" w:rsidP="00614992">
            <w:r>
              <w:t>IMPOUNDMENT 10</w:t>
            </w:r>
          </w:p>
        </w:tc>
        <w:tc>
          <w:tcPr>
            <w:tcW w:w="11358" w:type="dxa"/>
          </w:tcPr>
          <w:p w:rsidR="00614992" w:rsidRDefault="0082637E">
            <w:r w:rsidRPr="0084342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14992" w:rsidRPr="00843424">
              <w:instrText xml:space="preserve"> FORMTEXT </w:instrText>
            </w:r>
            <w:r w:rsidRPr="00843424">
              <w:fldChar w:fldCharType="separate"/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="00614992" w:rsidRPr="00843424">
              <w:rPr>
                <w:noProof/>
              </w:rPr>
              <w:t> </w:t>
            </w:r>
            <w:r w:rsidRPr="00843424">
              <w:fldChar w:fldCharType="end"/>
            </w:r>
          </w:p>
        </w:tc>
      </w:tr>
    </w:tbl>
    <w:p w:rsidR="00614992" w:rsidRDefault="00614992" w:rsidP="00614992">
      <w:pPr>
        <w:pStyle w:val="ListParagraph"/>
        <w:jc w:val="both"/>
      </w:pPr>
    </w:p>
    <w:p w:rsidR="00DB02B0" w:rsidRDefault="00DB02B0" w:rsidP="00DB02B0">
      <w:pPr>
        <w:pStyle w:val="ListParagraph"/>
        <w:jc w:val="both"/>
      </w:pPr>
    </w:p>
    <w:p w:rsidR="00745CC1" w:rsidRDefault="00745CC1" w:rsidP="00DB02B0">
      <w:pPr>
        <w:pStyle w:val="ListParagraph"/>
        <w:jc w:val="both"/>
      </w:pPr>
    </w:p>
    <w:p w:rsidR="00745CC1" w:rsidRDefault="00745CC1" w:rsidP="00DB02B0">
      <w:pPr>
        <w:pStyle w:val="ListParagraph"/>
        <w:jc w:val="both"/>
      </w:pPr>
    </w:p>
    <w:p w:rsidR="00745CC1" w:rsidRDefault="00745CC1" w:rsidP="00DB02B0">
      <w:pPr>
        <w:pStyle w:val="ListParagraph"/>
        <w:jc w:val="both"/>
      </w:pPr>
    </w:p>
    <w:p w:rsidR="00745CC1" w:rsidRDefault="00745CC1" w:rsidP="00DB02B0">
      <w:pPr>
        <w:pStyle w:val="ListParagraph"/>
        <w:jc w:val="both"/>
      </w:pPr>
    </w:p>
    <w:p w:rsidR="00745CC1" w:rsidRDefault="00745CC1" w:rsidP="00DB02B0">
      <w:pPr>
        <w:pStyle w:val="ListParagraph"/>
        <w:jc w:val="both"/>
      </w:pPr>
    </w:p>
    <w:p w:rsidR="00745CC1" w:rsidRDefault="00745CC1" w:rsidP="00DB02B0">
      <w:pPr>
        <w:pStyle w:val="ListParagraph"/>
        <w:jc w:val="both"/>
      </w:pPr>
    </w:p>
    <w:p w:rsidR="00745CC1" w:rsidRDefault="00745CC1" w:rsidP="00DB02B0">
      <w:pPr>
        <w:pStyle w:val="ListParagraph"/>
        <w:jc w:val="both"/>
      </w:pPr>
    </w:p>
    <w:p w:rsidR="00745CC1" w:rsidRDefault="00745CC1" w:rsidP="00DB02B0">
      <w:pPr>
        <w:pStyle w:val="ListParagraph"/>
        <w:jc w:val="both"/>
      </w:pPr>
    </w:p>
    <w:p w:rsidR="00745CC1" w:rsidRDefault="00745CC1" w:rsidP="00DB02B0">
      <w:pPr>
        <w:pStyle w:val="ListParagraph"/>
        <w:jc w:val="both"/>
      </w:pPr>
    </w:p>
    <w:sectPr w:rsidR="00745CC1" w:rsidSect="000574A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1CC" w:rsidRDefault="007461CC" w:rsidP="005D4B8D">
      <w:pPr>
        <w:spacing w:after="0" w:line="240" w:lineRule="auto"/>
      </w:pPr>
      <w:r>
        <w:separator/>
      </w:r>
    </w:p>
  </w:endnote>
  <w:endnote w:type="continuationSeparator" w:id="0">
    <w:p w:rsidR="007461CC" w:rsidRDefault="007461CC" w:rsidP="005D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890766"/>
      <w:docPartObj>
        <w:docPartGallery w:val="Page Numbers (Bottom of Page)"/>
        <w:docPartUnique/>
      </w:docPartObj>
    </w:sdtPr>
    <w:sdtContent>
      <w:p w:rsidR="005D4B8D" w:rsidRDefault="005D4B8D">
        <w:pPr>
          <w:pStyle w:val="Footer"/>
          <w:jc w:val="center"/>
        </w:pPr>
        <w:r>
          <w:t xml:space="preserve"> </w:t>
        </w:r>
        <w:fldSimple w:instr=" PAGE   \* MERGEFORMAT ">
          <w:r w:rsidR="001C5480">
            <w:rPr>
              <w:noProof/>
            </w:rPr>
            <w:t>1</w:t>
          </w:r>
        </w:fldSimple>
        <w:r>
          <w:t xml:space="preserve"> of 3</w:t>
        </w:r>
      </w:p>
    </w:sdtContent>
  </w:sdt>
  <w:p w:rsidR="005D4B8D" w:rsidRDefault="005D4B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1CC" w:rsidRDefault="007461CC" w:rsidP="005D4B8D">
      <w:pPr>
        <w:spacing w:after="0" w:line="240" w:lineRule="auto"/>
      </w:pPr>
      <w:r>
        <w:separator/>
      </w:r>
    </w:p>
  </w:footnote>
  <w:footnote w:type="continuationSeparator" w:id="0">
    <w:p w:rsidR="007461CC" w:rsidRDefault="007461CC" w:rsidP="005D4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5F2"/>
    <w:multiLevelType w:val="hybridMultilevel"/>
    <w:tmpl w:val="8940D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758A8"/>
    <w:multiLevelType w:val="hybridMultilevel"/>
    <w:tmpl w:val="7278F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7B9"/>
    <w:rsid w:val="000574A8"/>
    <w:rsid w:val="00080F33"/>
    <w:rsid w:val="000D4619"/>
    <w:rsid w:val="000D5B20"/>
    <w:rsid w:val="00101518"/>
    <w:rsid w:val="00101E69"/>
    <w:rsid w:val="0011328D"/>
    <w:rsid w:val="001C5480"/>
    <w:rsid w:val="002B7429"/>
    <w:rsid w:val="0033353E"/>
    <w:rsid w:val="00406F49"/>
    <w:rsid w:val="004449EF"/>
    <w:rsid w:val="00557B9B"/>
    <w:rsid w:val="005D4B8D"/>
    <w:rsid w:val="00614992"/>
    <w:rsid w:val="006347F6"/>
    <w:rsid w:val="00687378"/>
    <w:rsid w:val="006A1D7B"/>
    <w:rsid w:val="00745CC1"/>
    <w:rsid w:val="007461CC"/>
    <w:rsid w:val="007576E9"/>
    <w:rsid w:val="007C58DD"/>
    <w:rsid w:val="007F6E83"/>
    <w:rsid w:val="00813BB0"/>
    <w:rsid w:val="0082637E"/>
    <w:rsid w:val="00AB1614"/>
    <w:rsid w:val="00C257B9"/>
    <w:rsid w:val="00C27E4F"/>
    <w:rsid w:val="00C74FE0"/>
    <w:rsid w:val="00DB02B0"/>
    <w:rsid w:val="00E63069"/>
    <w:rsid w:val="00E64E23"/>
    <w:rsid w:val="00F566E5"/>
    <w:rsid w:val="00F713AB"/>
    <w:rsid w:val="00F74C36"/>
    <w:rsid w:val="00FD5D94"/>
    <w:rsid w:val="00FE522A"/>
    <w:rsid w:val="00FE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46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2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C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B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B8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Fl Water Mgmnt District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kmadams</dc:creator>
  <cp:keywords/>
  <dc:description/>
  <cp:lastModifiedBy>kmadams</cp:lastModifiedBy>
  <cp:revision>16</cp:revision>
  <cp:lastPrinted>2010-01-20T20:46:00Z</cp:lastPrinted>
  <dcterms:created xsi:type="dcterms:W3CDTF">2010-01-20T20:47:00Z</dcterms:created>
  <dcterms:modified xsi:type="dcterms:W3CDTF">2011-01-20T16:41:00Z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1177268464</vt:i4>
  </property>
  <property fmtid="{D5CDD505-2E9C-101B-9397-08002B2CF9AE}" pid="3" name="_NewReviewCycle">
    <vt:lpwstr/>
  </property>
  <property fmtid="{D5CDD505-2E9C-101B-9397-08002B2CF9AE}" pid="4" name="_EmailSubject">
    <vt:lpwstr>new permit docs</vt:lpwstr>
  </property>
  <property fmtid="{D5CDD505-2E9C-101B-9397-08002B2CF9AE}" pid="5" name="_AuthorEmail">
    <vt:lpwstr>kmadams@sfwmd.gov</vt:lpwstr>
  </property>
  <property fmtid="{D5CDD505-2E9C-101B-9397-08002B2CF9AE}" pid="6" name="_AuthorEmailDisplayName">
    <vt:lpwstr>Adams, Karen M.</vt:lpwstr>
  </property>
</Properties>
</file>