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07" w:type="dxa"/>
        <w:tblLayout w:type="fixed"/>
        <w:tblLook w:val="04A0" w:firstRow="1" w:lastRow="0" w:firstColumn="1" w:lastColumn="0" w:noHBand="0" w:noVBand="1"/>
      </w:tblPr>
      <w:tblGrid>
        <w:gridCol w:w="648"/>
        <w:gridCol w:w="720"/>
        <w:gridCol w:w="90"/>
        <w:gridCol w:w="792"/>
        <w:gridCol w:w="43"/>
        <w:gridCol w:w="407"/>
        <w:gridCol w:w="90"/>
        <w:gridCol w:w="288"/>
        <w:gridCol w:w="270"/>
        <w:gridCol w:w="180"/>
        <w:gridCol w:w="432"/>
        <w:gridCol w:w="536"/>
        <w:gridCol w:w="22"/>
        <w:gridCol w:w="720"/>
        <w:gridCol w:w="90"/>
        <w:gridCol w:w="540"/>
        <w:gridCol w:w="72"/>
        <w:gridCol w:w="108"/>
        <w:gridCol w:w="360"/>
        <w:gridCol w:w="90"/>
        <w:gridCol w:w="171"/>
        <w:gridCol w:w="31"/>
        <w:gridCol w:w="428"/>
        <w:gridCol w:w="180"/>
        <w:gridCol w:w="900"/>
        <w:gridCol w:w="180"/>
        <w:gridCol w:w="360"/>
        <w:gridCol w:w="155"/>
        <w:gridCol w:w="25"/>
        <w:gridCol w:w="180"/>
        <w:gridCol w:w="90"/>
        <w:gridCol w:w="180"/>
        <w:gridCol w:w="162"/>
        <w:gridCol w:w="199"/>
        <w:gridCol w:w="360"/>
        <w:gridCol w:w="631"/>
        <w:gridCol w:w="377"/>
      </w:tblGrid>
      <w:tr w:rsidR="00900769" w14:paraId="6159B898" w14:textId="77777777" w:rsidTr="004C3740">
        <w:trPr>
          <w:trHeight w:hRule="exact" w:val="288"/>
        </w:trPr>
        <w:tc>
          <w:tcPr>
            <w:tcW w:w="6048" w:type="dxa"/>
            <w:gridSpan w:val="18"/>
            <w:tcBorders>
              <w:top w:val="nil"/>
              <w:left w:val="nil"/>
              <w:bottom w:val="nil"/>
            </w:tcBorders>
          </w:tcPr>
          <w:p w14:paraId="6159B896" w14:textId="77777777" w:rsidR="0053587F" w:rsidRPr="007B4CAE" w:rsidRDefault="0002373F" w:rsidP="0002373F">
            <w:pPr>
              <w:spacing w:before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Submit Completed Form to:</w:t>
            </w:r>
          </w:p>
        </w:tc>
        <w:tc>
          <w:tcPr>
            <w:tcW w:w="5059" w:type="dxa"/>
            <w:gridSpan w:val="19"/>
            <w:tcBorders>
              <w:bottom w:val="nil"/>
            </w:tcBorders>
            <w:vAlign w:val="bottom"/>
          </w:tcPr>
          <w:p w14:paraId="6159B897" w14:textId="77777777" w:rsidR="0053587F" w:rsidRPr="007B4CAE" w:rsidRDefault="0053587F" w:rsidP="00EB768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B4CAE">
              <w:rPr>
                <w:rFonts w:cs="Arial"/>
                <w:b/>
                <w:sz w:val="18"/>
                <w:szCs w:val="18"/>
              </w:rPr>
              <w:t>FOR SFWMD USE ONLY</w:t>
            </w:r>
          </w:p>
        </w:tc>
      </w:tr>
      <w:tr w:rsidR="00051BF8" w14:paraId="6159B89D" w14:textId="77777777" w:rsidTr="004C3740">
        <w:trPr>
          <w:trHeight w:hRule="exact" w:val="202"/>
        </w:trPr>
        <w:tc>
          <w:tcPr>
            <w:tcW w:w="6048" w:type="dxa"/>
            <w:gridSpan w:val="18"/>
            <w:tcBorders>
              <w:top w:val="nil"/>
              <w:left w:val="nil"/>
              <w:bottom w:val="nil"/>
            </w:tcBorders>
          </w:tcPr>
          <w:p w14:paraId="6159B899" w14:textId="77777777" w:rsidR="00051BF8" w:rsidRPr="00FF0883" w:rsidRDefault="0002373F" w:rsidP="0002373F">
            <w:pPr>
              <w:rPr>
                <w:rFonts w:cs="Arial"/>
                <w:b/>
                <w:sz w:val="18"/>
                <w:szCs w:val="18"/>
              </w:rPr>
            </w:pPr>
            <w:r w:rsidRPr="00FF0883">
              <w:rPr>
                <w:rFonts w:cs="Arial"/>
                <w:b/>
                <w:sz w:val="18"/>
                <w:szCs w:val="18"/>
              </w:rPr>
              <w:t>SOUTH FLORIDA WATER MANAGEMENT DISTRICT</w:t>
            </w:r>
          </w:p>
        </w:tc>
        <w:tc>
          <w:tcPr>
            <w:tcW w:w="1260" w:type="dxa"/>
            <w:gridSpan w:val="6"/>
            <w:vMerge w:val="restart"/>
            <w:tcBorders>
              <w:top w:val="nil"/>
              <w:right w:val="nil"/>
            </w:tcBorders>
            <w:vAlign w:val="bottom"/>
          </w:tcPr>
          <w:p w14:paraId="6159B89A" w14:textId="77777777" w:rsidR="00051BF8" w:rsidRPr="00717662" w:rsidRDefault="00051BF8" w:rsidP="00051BF8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t>Vendor No.</w:t>
            </w:r>
          </w:p>
        </w:tc>
        <w:tc>
          <w:tcPr>
            <w:tcW w:w="3422" w:type="dxa"/>
            <w:gridSpan w:val="1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159B89B" w14:textId="77777777" w:rsidR="00051BF8" w:rsidRPr="00DD3AC5" w:rsidRDefault="00051BF8" w:rsidP="00051BF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7" w:type="dxa"/>
            <w:vMerge w:val="restart"/>
            <w:tcBorders>
              <w:top w:val="nil"/>
              <w:left w:val="nil"/>
              <w:bottom w:val="nil"/>
            </w:tcBorders>
            <w:vAlign w:val="bottom"/>
          </w:tcPr>
          <w:p w14:paraId="6159B89C" w14:textId="77777777" w:rsidR="00051BF8" w:rsidRPr="00DD3AC5" w:rsidRDefault="00051BF8" w:rsidP="00051BF8">
            <w:pPr>
              <w:rPr>
                <w:rFonts w:cs="Arial"/>
                <w:sz w:val="18"/>
                <w:szCs w:val="18"/>
              </w:rPr>
            </w:pPr>
          </w:p>
        </w:tc>
      </w:tr>
      <w:tr w:rsidR="00051BF8" w14:paraId="6159B8A2" w14:textId="77777777" w:rsidTr="004C3740">
        <w:trPr>
          <w:trHeight w:hRule="exact" w:val="235"/>
        </w:trPr>
        <w:tc>
          <w:tcPr>
            <w:tcW w:w="6048" w:type="dxa"/>
            <w:gridSpan w:val="18"/>
            <w:tcBorders>
              <w:top w:val="nil"/>
              <w:left w:val="nil"/>
              <w:bottom w:val="nil"/>
            </w:tcBorders>
          </w:tcPr>
          <w:p w14:paraId="6159B89E" w14:textId="77777777" w:rsidR="00051BF8" w:rsidRPr="007B4CAE" w:rsidRDefault="0002373F" w:rsidP="0002373F">
            <w:pPr>
              <w:rPr>
                <w:rFonts w:cs="Arial"/>
                <w:sz w:val="18"/>
                <w:szCs w:val="18"/>
              </w:rPr>
            </w:pPr>
            <w:r w:rsidRPr="007B4CAE">
              <w:rPr>
                <w:rFonts w:cs="Arial"/>
                <w:sz w:val="18"/>
                <w:szCs w:val="18"/>
              </w:rPr>
              <w:t>Procurement Department</w:t>
            </w:r>
          </w:p>
        </w:tc>
        <w:tc>
          <w:tcPr>
            <w:tcW w:w="1260" w:type="dxa"/>
            <w:gridSpan w:val="6"/>
            <w:vMerge/>
            <w:tcBorders>
              <w:bottom w:val="nil"/>
              <w:right w:val="nil"/>
            </w:tcBorders>
            <w:vAlign w:val="bottom"/>
          </w:tcPr>
          <w:p w14:paraId="6159B89F" w14:textId="77777777" w:rsidR="00051BF8" w:rsidRPr="00717662" w:rsidRDefault="00051BF8" w:rsidP="00051BF8">
            <w:pPr>
              <w:rPr>
                <w:rFonts w:cs="Arial"/>
              </w:rPr>
            </w:pPr>
          </w:p>
        </w:tc>
        <w:tc>
          <w:tcPr>
            <w:tcW w:w="3422" w:type="dxa"/>
            <w:gridSpan w:val="12"/>
            <w:vMerge/>
            <w:tcBorders>
              <w:left w:val="nil"/>
              <w:right w:val="nil"/>
            </w:tcBorders>
            <w:vAlign w:val="bottom"/>
          </w:tcPr>
          <w:p w14:paraId="6159B8A0" w14:textId="77777777" w:rsidR="00051BF8" w:rsidRDefault="00051BF8" w:rsidP="00051BF8"/>
        </w:tc>
        <w:tc>
          <w:tcPr>
            <w:tcW w:w="377" w:type="dxa"/>
            <w:vMerge/>
            <w:tcBorders>
              <w:top w:val="nil"/>
              <w:left w:val="nil"/>
              <w:bottom w:val="nil"/>
            </w:tcBorders>
            <w:vAlign w:val="bottom"/>
          </w:tcPr>
          <w:p w14:paraId="6159B8A1" w14:textId="77777777" w:rsidR="00051BF8" w:rsidRDefault="00051BF8" w:rsidP="00051BF8"/>
        </w:tc>
      </w:tr>
      <w:tr w:rsidR="00900769" w14:paraId="6159B8A9" w14:textId="77777777" w:rsidTr="004C3740">
        <w:trPr>
          <w:trHeight w:hRule="exact" w:val="202"/>
        </w:trPr>
        <w:tc>
          <w:tcPr>
            <w:tcW w:w="6048" w:type="dxa"/>
            <w:gridSpan w:val="18"/>
            <w:tcBorders>
              <w:top w:val="nil"/>
              <w:left w:val="nil"/>
              <w:bottom w:val="nil"/>
            </w:tcBorders>
          </w:tcPr>
          <w:p w14:paraId="6159B8A3" w14:textId="3CE6C9CA" w:rsidR="00900769" w:rsidRPr="007B4CAE" w:rsidRDefault="007D6A84" w:rsidP="0002373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3301 Gun Club Road</w:t>
            </w:r>
          </w:p>
        </w:tc>
        <w:tc>
          <w:tcPr>
            <w:tcW w:w="1260" w:type="dxa"/>
            <w:gridSpan w:val="6"/>
            <w:vMerge w:val="restart"/>
            <w:tcBorders>
              <w:top w:val="nil"/>
              <w:right w:val="nil"/>
            </w:tcBorders>
            <w:vAlign w:val="bottom"/>
          </w:tcPr>
          <w:p w14:paraId="6159B8A4" w14:textId="77777777" w:rsidR="00900769" w:rsidRPr="00717662" w:rsidRDefault="00900769" w:rsidP="00051BF8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t>Entered By</w:t>
            </w:r>
          </w:p>
        </w:tc>
        <w:tc>
          <w:tcPr>
            <w:tcW w:w="1440" w:type="dxa"/>
            <w:gridSpan w:val="3"/>
            <w:vMerge w:val="restart"/>
            <w:tcBorders>
              <w:left w:val="nil"/>
              <w:right w:val="nil"/>
            </w:tcBorders>
            <w:vAlign w:val="bottom"/>
          </w:tcPr>
          <w:p w14:paraId="6159B8A5" w14:textId="77777777" w:rsidR="00900769" w:rsidRDefault="00900769" w:rsidP="00051BF8"/>
        </w:tc>
        <w:tc>
          <w:tcPr>
            <w:tcW w:w="630" w:type="dxa"/>
            <w:gridSpan w:val="5"/>
            <w:vMerge w:val="restart"/>
            <w:tcBorders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6159B8A6" w14:textId="77777777" w:rsidR="00900769" w:rsidRPr="00900769" w:rsidRDefault="00900769" w:rsidP="00212115">
            <w:pPr>
              <w:jc w:val="center"/>
            </w:pPr>
            <w:r w:rsidRPr="00900769">
              <w:rPr>
                <w:szCs w:val="16"/>
              </w:rPr>
              <w:t>Date</w:t>
            </w:r>
          </w:p>
        </w:tc>
        <w:tc>
          <w:tcPr>
            <w:tcW w:w="1352" w:type="dxa"/>
            <w:gridSpan w:val="4"/>
            <w:vMerge w:val="restart"/>
            <w:tcBorders>
              <w:left w:val="nil"/>
              <w:right w:val="nil"/>
            </w:tcBorders>
            <w:vAlign w:val="bottom"/>
          </w:tcPr>
          <w:p w14:paraId="6159B8A7" w14:textId="77777777" w:rsidR="00900769" w:rsidRPr="00900769" w:rsidRDefault="00900769" w:rsidP="00051BF8"/>
        </w:tc>
        <w:tc>
          <w:tcPr>
            <w:tcW w:w="377" w:type="dxa"/>
            <w:vMerge w:val="restart"/>
            <w:tcBorders>
              <w:top w:val="nil"/>
              <w:left w:val="nil"/>
              <w:bottom w:val="nil"/>
            </w:tcBorders>
            <w:vAlign w:val="bottom"/>
          </w:tcPr>
          <w:p w14:paraId="6159B8A8" w14:textId="77777777" w:rsidR="00900769" w:rsidRDefault="00900769" w:rsidP="00051BF8"/>
        </w:tc>
      </w:tr>
      <w:tr w:rsidR="00900769" w14:paraId="6159B8B0" w14:textId="77777777" w:rsidTr="001A5CD6">
        <w:trPr>
          <w:trHeight w:hRule="exact" w:val="202"/>
        </w:trPr>
        <w:tc>
          <w:tcPr>
            <w:tcW w:w="6048" w:type="dxa"/>
            <w:gridSpan w:val="18"/>
            <w:tcBorders>
              <w:top w:val="nil"/>
              <w:left w:val="nil"/>
              <w:bottom w:val="nil"/>
            </w:tcBorders>
          </w:tcPr>
          <w:p w14:paraId="6159B8AA" w14:textId="01C35310" w:rsidR="00900769" w:rsidRPr="00717662" w:rsidRDefault="0002373F" w:rsidP="007D6A84">
            <w:pPr>
              <w:rPr>
                <w:rFonts w:cs="Arial"/>
              </w:rPr>
            </w:pPr>
            <w:r w:rsidRPr="007B4CAE">
              <w:rPr>
                <w:rFonts w:cs="Arial"/>
                <w:sz w:val="18"/>
                <w:szCs w:val="18"/>
              </w:rPr>
              <w:t xml:space="preserve">West Palm Beach, FL </w:t>
            </w:r>
            <w:r w:rsidR="007D6A84">
              <w:rPr>
                <w:rFonts w:cs="Arial"/>
                <w:sz w:val="18"/>
                <w:szCs w:val="18"/>
              </w:rPr>
              <w:t>33406</w:t>
            </w:r>
          </w:p>
        </w:tc>
        <w:tc>
          <w:tcPr>
            <w:tcW w:w="1260" w:type="dxa"/>
            <w:gridSpan w:val="6"/>
            <w:vMerge/>
            <w:tcBorders>
              <w:bottom w:val="nil"/>
              <w:right w:val="nil"/>
            </w:tcBorders>
            <w:vAlign w:val="bottom"/>
          </w:tcPr>
          <w:p w14:paraId="6159B8AB" w14:textId="77777777" w:rsidR="00900769" w:rsidRPr="00717662" w:rsidRDefault="00900769" w:rsidP="00051BF8">
            <w:pPr>
              <w:rPr>
                <w:rFonts w:cs="Arial"/>
              </w:rPr>
            </w:pPr>
          </w:p>
        </w:tc>
        <w:tc>
          <w:tcPr>
            <w:tcW w:w="1440" w:type="dxa"/>
            <w:gridSpan w:val="3"/>
            <w:vMerge/>
            <w:tcBorders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6159B8AC" w14:textId="77777777" w:rsidR="00900769" w:rsidRDefault="00900769" w:rsidP="00051BF8"/>
        </w:tc>
        <w:tc>
          <w:tcPr>
            <w:tcW w:w="63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59B8AD" w14:textId="77777777" w:rsidR="00900769" w:rsidRDefault="00900769" w:rsidP="00212115">
            <w:pPr>
              <w:jc w:val="center"/>
            </w:pPr>
          </w:p>
        </w:tc>
        <w:tc>
          <w:tcPr>
            <w:tcW w:w="1352" w:type="dxa"/>
            <w:gridSpan w:val="4"/>
            <w:vMerge/>
            <w:tcBorders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6159B8AE" w14:textId="77777777" w:rsidR="00900769" w:rsidRDefault="00900769" w:rsidP="00051BF8"/>
        </w:tc>
        <w:tc>
          <w:tcPr>
            <w:tcW w:w="377" w:type="dxa"/>
            <w:vMerge/>
            <w:tcBorders>
              <w:top w:val="nil"/>
              <w:left w:val="nil"/>
              <w:bottom w:val="nil"/>
            </w:tcBorders>
            <w:vAlign w:val="bottom"/>
          </w:tcPr>
          <w:p w14:paraId="6159B8AF" w14:textId="77777777" w:rsidR="00900769" w:rsidRDefault="00900769" w:rsidP="00051BF8"/>
        </w:tc>
      </w:tr>
      <w:tr w:rsidR="004B7F33" w14:paraId="6159B8B7" w14:textId="77777777" w:rsidTr="001A5CD6">
        <w:trPr>
          <w:trHeight w:hRule="exact" w:val="202"/>
        </w:trPr>
        <w:tc>
          <w:tcPr>
            <w:tcW w:w="6048" w:type="dxa"/>
            <w:gridSpan w:val="18"/>
            <w:tcBorders>
              <w:top w:val="nil"/>
              <w:left w:val="nil"/>
              <w:bottom w:val="nil"/>
            </w:tcBorders>
          </w:tcPr>
          <w:p w14:paraId="6159B8B1" w14:textId="77777777" w:rsidR="004B7F33" w:rsidRPr="00717662" w:rsidRDefault="0002373F" w:rsidP="0002373F">
            <w:pPr>
              <w:rPr>
                <w:rFonts w:cs="Arial"/>
              </w:rPr>
            </w:pPr>
            <w:r w:rsidRPr="00FF0883">
              <w:rPr>
                <w:rFonts w:cs="Arial"/>
                <w:sz w:val="18"/>
                <w:szCs w:val="18"/>
              </w:rPr>
              <w:t>Or via Email</w:t>
            </w:r>
            <w:r w:rsidR="00176080" w:rsidRPr="00FF0883">
              <w:rPr>
                <w:rFonts w:cs="Arial"/>
                <w:sz w:val="18"/>
                <w:szCs w:val="18"/>
              </w:rPr>
              <w:t xml:space="preserve">: </w:t>
            </w:r>
            <w:hyperlink r:id="rId11" w:history="1">
              <w:r w:rsidR="00176080" w:rsidRPr="007B4CAE">
                <w:rPr>
                  <w:rStyle w:val="Hyperlink"/>
                  <w:rFonts w:cs="Arial"/>
                  <w:sz w:val="18"/>
                  <w:szCs w:val="18"/>
                </w:rPr>
                <w:t>CMDM@SFWMD.GOV</w:t>
              </w:r>
            </w:hyperlink>
            <w:r>
              <w:t xml:space="preserve"> </w:t>
            </w:r>
            <w:r>
              <w:rPr>
                <w:rFonts w:cs="Arial"/>
                <w:sz w:val="18"/>
                <w:szCs w:val="18"/>
              </w:rPr>
              <w:t>or Fax</w:t>
            </w:r>
            <w:r w:rsidRPr="007B4CAE">
              <w:rPr>
                <w:rFonts w:cs="Arial"/>
                <w:sz w:val="18"/>
                <w:szCs w:val="18"/>
              </w:rPr>
              <w:t>: (561) 682-5133</w:t>
            </w:r>
          </w:p>
        </w:tc>
        <w:tc>
          <w:tcPr>
            <w:tcW w:w="1260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14:paraId="6159B8B2" w14:textId="77777777" w:rsidR="004B7F33" w:rsidRDefault="004B7F33" w:rsidP="00051BF8">
            <w:pPr>
              <w:rPr>
                <w:rFonts w:cs="Arial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bottom"/>
          </w:tcPr>
          <w:p w14:paraId="6159B8B3" w14:textId="77777777" w:rsidR="004B7F33" w:rsidRDefault="004B7F33" w:rsidP="00051BF8"/>
        </w:tc>
        <w:tc>
          <w:tcPr>
            <w:tcW w:w="6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59B8B4" w14:textId="45EA1FC0" w:rsidR="004B7F33" w:rsidRDefault="004B7F33" w:rsidP="00212115">
            <w:pPr>
              <w:jc w:val="center"/>
            </w:pPr>
          </w:p>
        </w:tc>
        <w:tc>
          <w:tcPr>
            <w:tcW w:w="1352" w:type="dxa"/>
            <w:gridSpan w:val="4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bottom"/>
          </w:tcPr>
          <w:p w14:paraId="6159B8B5" w14:textId="77777777" w:rsidR="004B7F33" w:rsidRDefault="004B7F33" w:rsidP="00051BF8"/>
        </w:tc>
        <w:tc>
          <w:tcPr>
            <w:tcW w:w="377" w:type="dxa"/>
            <w:tcBorders>
              <w:top w:val="nil"/>
              <w:left w:val="nil"/>
              <w:bottom w:val="nil"/>
            </w:tcBorders>
            <w:vAlign w:val="bottom"/>
          </w:tcPr>
          <w:p w14:paraId="6159B8B6" w14:textId="77777777" w:rsidR="004B7F33" w:rsidRDefault="004B7F33" w:rsidP="00051BF8"/>
        </w:tc>
      </w:tr>
      <w:tr w:rsidR="00FF0883" w14:paraId="6159B8C5" w14:textId="77777777" w:rsidTr="001A5CD6">
        <w:trPr>
          <w:trHeight w:hRule="exact" w:val="58"/>
        </w:trPr>
        <w:tc>
          <w:tcPr>
            <w:tcW w:w="6048" w:type="dxa"/>
            <w:gridSpan w:val="18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6159B8BF" w14:textId="77777777" w:rsidR="00FF0883" w:rsidRPr="007B4CAE" w:rsidRDefault="00FF0883" w:rsidP="0002373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  <w:gridSpan w:val="6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6159B8C0" w14:textId="77777777" w:rsidR="00FF0883" w:rsidRPr="00717662" w:rsidRDefault="00FF0883" w:rsidP="00051BF8">
            <w:pPr>
              <w:rPr>
                <w:rFonts w:cs="Arial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6159B8C1" w14:textId="77777777" w:rsidR="00FF0883" w:rsidRPr="00717662" w:rsidRDefault="00FF0883" w:rsidP="00051BF8">
            <w:pPr>
              <w:rPr>
                <w:rFonts w:cs="Arial"/>
              </w:rPr>
            </w:pP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6159B8C2" w14:textId="77777777" w:rsidR="00FF0883" w:rsidRPr="00717662" w:rsidRDefault="00FF0883" w:rsidP="00051BF8">
            <w:pPr>
              <w:rPr>
                <w:rFonts w:cs="Arial"/>
              </w:rPr>
            </w:pPr>
          </w:p>
        </w:tc>
        <w:tc>
          <w:tcPr>
            <w:tcW w:w="1352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6159B8C3" w14:textId="77777777" w:rsidR="00FF0883" w:rsidRPr="00717662" w:rsidRDefault="00FF0883" w:rsidP="00051BF8">
            <w:pPr>
              <w:rPr>
                <w:rFonts w:cs="Arial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 w:themeColor="text1"/>
            </w:tcBorders>
            <w:vAlign w:val="bottom"/>
          </w:tcPr>
          <w:p w14:paraId="6159B8C4" w14:textId="77777777" w:rsidR="00FF0883" w:rsidRPr="00717662" w:rsidRDefault="00FF0883" w:rsidP="00051BF8">
            <w:pPr>
              <w:rPr>
                <w:rFonts w:cs="Arial"/>
              </w:rPr>
            </w:pPr>
          </w:p>
        </w:tc>
      </w:tr>
      <w:tr w:rsidR="00CC56A2" w:rsidRPr="00D67AF2" w14:paraId="6159B8CA" w14:textId="77777777" w:rsidTr="004C3740">
        <w:trPr>
          <w:trHeight w:hRule="exact" w:val="90"/>
        </w:trPr>
        <w:tc>
          <w:tcPr>
            <w:tcW w:w="604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159B8C6" w14:textId="77777777" w:rsidR="00CC56A2" w:rsidRPr="00D67AF2" w:rsidRDefault="00CC56A2" w:rsidP="00176080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14:paraId="6159B8C7" w14:textId="77777777" w:rsidR="00CC56A2" w:rsidRPr="00D67AF2" w:rsidRDefault="00CC56A2" w:rsidP="0016724A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422" w:type="dxa"/>
            <w:gridSpan w:val="12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14:paraId="6159B8C8" w14:textId="77777777" w:rsidR="00CC56A2" w:rsidRPr="00D67AF2" w:rsidRDefault="00CC56A2" w:rsidP="0016724A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14:paraId="6159B8C9" w14:textId="77777777" w:rsidR="00CC56A2" w:rsidRPr="00D67AF2" w:rsidRDefault="00CC56A2" w:rsidP="0016724A">
            <w:pPr>
              <w:rPr>
                <w:rFonts w:cs="Arial"/>
                <w:sz w:val="12"/>
                <w:szCs w:val="12"/>
              </w:rPr>
            </w:pPr>
          </w:p>
        </w:tc>
      </w:tr>
      <w:tr w:rsidR="00FC2AAE" w14:paraId="6159B8CD" w14:textId="77777777" w:rsidTr="004C3740">
        <w:trPr>
          <w:trHeight w:hRule="exact" w:val="198"/>
        </w:trPr>
        <w:tc>
          <w:tcPr>
            <w:tcW w:w="6048" w:type="dxa"/>
            <w:gridSpan w:val="18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6159B8CB" w14:textId="77777777" w:rsidR="00FC2AAE" w:rsidRPr="00F1544D" w:rsidRDefault="00FC2AAE" w:rsidP="00FC2AAE">
            <w:pPr>
              <w:rPr>
                <w:rFonts w:cs="Arial"/>
              </w:rPr>
            </w:pPr>
            <w:bookmarkStart w:id="0" w:name="_Hlk114722361"/>
            <w:r>
              <w:rPr>
                <w:rFonts w:cs="Arial"/>
                <w:b/>
                <w:szCs w:val="16"/>
              </w:rPr>
              <w:t xml:space="preserve">Section I: </w:t>
            </w:r>
            <w:r w:rsidRPr="00717662">
              <w:rPr>
                <w:rFonts w:cs="Arial"/>
                <w:b/>
                <w:szCs w:val="16"/>
              </w:rPr>
              <w:t>CHECK</w:t>
            </w:r>
            <w:r>
              <w:rPr>
                <w:rFonts w:cs="Arial"/>
                <w:b/>
                <w:szCs w:val="16"/>
              </w:rPr>
              <w:t xml:space="preserve"> ONLY ONE (1) ITEM FROM EACH CATEGORY</w:t>
            </w:r>
          </w:p>
        </w:tc>
        <w:tc>
          <w:tcPr>
            <w:tcW w:w="5059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6159B8CC" w14:textId="742C736F" w:rsidR="00FC2AAE" w:rsidRPr="00F1544D" w:rsidRDefault="00642E86" w:rsidP="00ED30A2">
            <w:pPr>
              <w:ind w:left="-126" w:right="-66"/>
              <w:rPr>
                <w:rFonts w:cs="Arial"/>
              </w:rPr>
            </w:pPr>
            <w:r w:rsidRPr="00F1544D">
              <w:rPr>
                <w:rFonts w:cs="Arial"/>
                <w:b/>
                <w:color w:val="FF0000"/>
                <w:szCs w:val="16"/>
              </w:rPr>
              <w:t>R</w:t>
            </w:r>
            <w:r w:rsidR="00845FA7">
              <w:rPr>
                <w:rFonts w:cs="Arial"/>
                <w:b/>
                <w:color w:val="FF0000"/>
                <w:szCs w:val="16"/>
              </w:rPr>
              <w:t>equired</w:t>
            </w:r>
            <w:r w:rsidRPr="00F1544D">
              <w:rPr>
                <w:rFonts w:cs="Arial"/>
                <w:b/>
                <w:color w:val="FF0000"/>
                <w:szCs w:val="16"/>
              </w:rPr>
              <w:t xml:space="preserve"> F</w:t>
            </w:r>
            <w:r w:rsidR="00845FA7">
              <w:rPr>
                <w:rFonts w:cs="Arial"/>
                <w:b/>
                <w:color w:val="FF0000"/>
                <w:szCs w:val="16"/>
              </w:rPr>
              <w:t>ields</w:t>
            </w:r>
            <w:r w:rsidRPr="00F1544D">
              <w:rPr>
                <w:rFonts w:cs="Arial"/>
                <w:b/>
                <w:color w:val="FF0000"/>
                <w:szCs w:val="16"/>
              </w:rPr>
              <w:t xml:space="preserve"> </w:t>
            </w:r>
            <w:r w:rsidR="00845FA7">
              <w:rPr>
                <w:rFonts w:cs="Arial"/>
                <w:b/>
                <w:color w:val="FF0000"/>
                <w:szCs w:val="16"/>
              </w:rPr>
              <w:t>and</w:t>
            </w:r>
            <w:r w:rsidR="00333C2A">
              <w:rPr>
                <w:rFonts w:cs="Arial"/>
                <w:b/>
                <w:color w:val="FF0000"/>
                <w:szCs w:val="16"/>
              </w:rPr>
              <w:t xml:space="preserve"> A</w:t>
            </w:r>
            <w:r w:rsidR="00845FA7">
              <w:rPr>
                <w:rFonts w:cs="Arial"/>
                <w:b/>
                <w:color w:val="FF0000"/>
                <w:szCs w:val="16"/>
              </w:rPr>
              <w:t>ttachments</w:t>
            </w:r>
            <w:r w:rsidR="00333C2A">
              <w:rPr>
                <w:rFonts w:cs="Arial"/>
                <w:b/>
                <w:color w:val="FF0000"/>
                <w:szCs w:val="16"/>
              </w:rPr>
              <w:t xml:space="preserve"> </w:t>
            </w:r>
            <w:r w:rsidR="00845FA7">
              <w:rPr>
                <w:rFonts w:cs="Arial"/>
                <w:b/>
                <w:color w:val="FF0000"/>
                <w:szCs w:val="16"/>
              </w:rPr>
              <w:t>are</w:t>
            </w:r>
            <w:r w:rsidRPr="00F1544D">
              <w:rPr>
                <w:rFonts w:cs="Arial"/>
                <w:b/>
                <w:color w:val="FF0000"/>
                <w:szCs w:val="16"/>
              </w:rPr>
              <w:t xml:space="preserve"> N</w:t>
            </w:r>
            <w:r w:rsidR="00845FA7">
              <w:rPr>
                <w:rFonts w:cs="Arial"/>
                <w:b/>
                <w:color w:val="FF0000"/>
                <w:szCs w:val="16"/>
              </w:rPr>
              <w:t>oted</w:t>
            </w:r>
            <w:r w:rsidRPr="00F1544D">
              <w:rPr>
                <w:rFonts w:cs="Arial"/>
                <w:b/>
                <w:color w:val="FF0000"/>
                <w:szCs w:val="16"/>
              </w:rPr>
              <w:t xml:space="preserve"> </w:t>
            </w:r>
            <w:r w:rsidR="00845FA7">
              <w:rPr>
                <w:rFonts w:cs="Arial"/>
                <w:b/>
                <w:color w:val="FF0000"/>
                <w:szCs w:val="16"/>
              </w:rPr>
              <w:t xml:space="preserve">with an </w:t>
            </w:r>
            <w:r w:rsidRPr="00F1544D">
              <w:rPr>
                <w:rFonts w:cs="Arial"/>
                <w:b/>
                <w:color w:val="FF0000"/>
                <w:szCs w:val="16"/>
              </w:rPr>
              <w:t>A</w:t>
            </w:r>
            <w:r w:rsidR="00845FA7">
              <w:rPr>
                <w:rFonts w:cs="Arial"/>
                <w:b/>
                <w:color w:val="FF0000"/>
                <w:szCs w:val="16"/>
              </w:rPr>
              <w:t>sterisk</w:t>
            </w:r>
            <w:r w:rsidRPr="00F1544D">
              <w:rPr>
                <w:rFonts w:cs="Arial"/>
                <w:b/>
                <w:color w:val="FF0000"/>
                <w:szCs w:val="16"/>
              </w:rPr>
              <w:t xml:space="preserve"> (*)</w:t>
            </w:r>
          </w:p>
        </w:tc>
      </w:tr>
      <w:bookmarkEnd w:id="0"/>
      <w:tr w:rsidR="00FC2AAE" w14:paraId="6159B8D3" w14:textId="77777777" w:rsidTr="004C3740">
        <w:trPr>
          <w:trHeight w:hRule="exact" w:val="252"/>
        </w:trPr>
        <w:tc>
          <w:tcPr>
            <w:tcW w:w="22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bottom"/>
          </w:tcPr>
          <w:p w14:paraId="6159B8CE" w14:textId="6F985671" w:rsidR="00FC2AAE" w:rsidRDefault="001D02BE" w:rsidP="007B4CAE">
            <w:pPr>
              <w:rPr>
                <w:rFonts w:cs="Arial"/>
                <w:b/>
              </w:rPr>
            </w:pPr>
            <w:r>
              <w:rPr>
                <w:rFonts w:cs="Arial"/>
                <w:szCs w:val="16"/>
              </w:rPr>
              <w:object w:dxaOrig="225" w:dyaOrig="225" w14:anchorId="6159B9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1" type="#_x0000_t75" style="width:88.3pt;height:15pt" o:ole="" o:preferrelative="f">
                  <v:imagedata r:id="rId12" o:title=""/>
                </v:shape>
                <w:control r:id="rId13" w:name="OptionButton21" w:shapeid="_x0000_i1121"/>
              </w:object>
            </w:r>
          </w:p>
        </w:tc>
        <w:tc>
          <w:tcPr>
            <w:tcW w:w="226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bottom"/>
          </w:tcPr>
          <w:p w14:paraId="6159B8CF" w14:textId="2095C861" w:rsidR="00FC2AAE" w:rsidRDefault="001D02BE" w:rsidP="007B4CAE">
            <w:pPr>
              <w:rPr>
                <w:rFonts w:cs="Arial"/>
                <w:b/>
              </w:rPr>
            </w:pPr>
            <w:r>
              <w:rPr>
                <w:rFonts w:cs="Arial"/>
                <w:szCs w:val="16"/>
              </w:rPr>
              <w:object w:dxaOrig="225" w:dyaOrig="225" w14:anchorId="6159B963">
                <v:shape id="_x0000_i1075" type="#_x0000_t75" style="width:86.55pt;height:13.7pt" o:ole="" o:preferrelative="f">
                  <v:imagedata r:id="rId14" o:title=""/>
                </v:shape>
                <w:control r:id="rId15" w:name="OptionButton41" w:shapeid="_x0000_i1075"/>
              </w:object>
            </w:r>
          </w:p>
        </w:tc>
        <w:tc>
          <w:tcPr>
            <w:tcW w:w="261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bottom"/>
          </w:tcPr>
          <w:p w14:paraId="6159B8D0" w14:textId="537ADB70" w:rsidR="00FC2AAE" w:rsidRPr="00F1544D" w:rsidRDefault="001D02BE" w:rsidP="00D14DD1">
            <w:pPr>
              <w:rPr>
                <w:rFonts w:cs="Arial"/>
                <w:b/>
                <w:color w:val="FF0000"/>
              </w:rPr>
            </w:pPr>
            <w:r>
              <w:rPr>
                <w:szCs w:val="16"/>
              </w:rPr>
              <w:object w:dxaOrig="225" w:dyaOrig="225" w14:anchorId="6159B964">
                <v:shape id="_x0000_i1077" type="#_x0000_t75" style="width:70.3pt;height:13.7pt" o:ole="" o:preferrelative="f">
                  <v:imagedata r:id="rId16" o:title=""/>
                </v:shape>
                <w:control r:id="rId17" w:name="OptionButton62" w:shapeid="_x0000_i1077"/>
              </w:object>
            </w:r>
          </w:p>
        </w:tc>
        <w:tc>
          <w:tcPr>
            <w:tcW w:w="207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vAlign w:val="bottom"/>
          </w:tcPr>
          <w:p w14:paraId="6159B8D1" w14:textId="140880F7" w:rsidR="00FC2AAE" w:rsidRPr="00F1544D" w:rsidRDefault="001D02BE" w:rsidP="00D14DD1">
            <w:pPr>
              <w:rPr>
                <w:rFonts w:cs="Arial"/>
                <w:b/>
                <w:color w:val="FF0000"/>
              </w:rPr>
            </w:pPr>
            <w:r>
              <w:rPr>
                <w:rFonts w:cs="Arial"/>
                <w:szCs w:val="16"/>
              </w:rPr>
              <w:object w:dxaOrig="225" w:dyaOrig="225" w14:anchorId="6159B965">
                <v:shape id="_x0000_i1079" type="#_x0000_t75" style="width:88.3pt;height:13.7pt" o:ole="" o:preferrelative="f">
                  <v:imagedata r:id="rId18" o:title=""/>
                </v:shape>
                <w:control r:id="rId19" w:name="OptionButton81" w:shapeid="_x0000_i1079"/>
              </w:object>
            </w:r>
          </w:p>
        </w:tc>
        <w:tc>
          <w:tcPr>
            <w:tcW w:w="1909" w:type="dxa"/>
            <w:gridSpan w:val="6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vAlign w:val="bottom"/>
          </w:tcPr>
          <w:p w14:paraId="6159B8D2" w14:textId="14D20E33" w:rsidR="00FC2AAE" w:rsidRPr="00F1544D" w:rsidRDefault="001D02BE" w:rsidP="00D14DD1">
            <w:pPr>
              <w:rPr>
                <w:rFonts w:cs="Arial"/>
                <w:b/>
                <w:color w:val="FF0000"/>
              </w:rPr>
            </w:pPr>
            <w:r>
              <w:rPr>
                <w:szCs w:val="16"/>
              </w:rPr>
              <w:object w:dxaOrig="225" w:dyaOrig="225" w14:anchorId="6159B966">
                <v:shape id="_x0000_i1081" type="#_x0000_t75" style="width:66pt;height:13.7pt" o:ole="" o:preferrelative="f">
                  <v:imagedata r:id="rId20" o:title=""/>
                </v:shape>
                <w:control r:id="rId21" w:name="OptionButton131" w:shapeid="_x0000_i1081"/>
              </w:object>
            </w:r>
          </w:p>
        </w:tc>
      </w:tr>
      <w:tr w:rsidR="00FC2AAE" w14:paraId="6159B8D9" w14:textId="77777777" w:rsidTr="004C3740">
        <w:trPr>
          <w:trHeight w:hRule="exact" w:val="274"/>
        </w:trPr>
        <w:tc>
          <w:tcPr>
            <w:tcW w:w="2250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bottom"/>
          </w:tcPr>
          <w:p w14:paraId="6159B8D4" w14:textId="0935166C" w:rsidR="00FC2AAE" w:rsidRDefault="001D02BE" w:rsidP="007B4CAE">
            <w:pPr>
              <w:rPr>
                <w:rFonts w:cs="Arial"/>
                <w:b/>
              </w:rPr>
            </w:pPr>
            <w:r>
              <w:rPr>
                <w:rFonts w:cs="Arial"/>
                <w:szCs w:val="16"/>
              </w:rPr>
              <w:object w:dxaOrig="225" w:dyaOrig="225" w14:anchorId="6159B967">
                <v:shape id="_x0000_i1083" type="#_x0000_t75" style="width:90pt;height:15.45pt" o:ole="" o:preferrelative="f">
                  <v:imagedata r:id="rId22" o:title=""/>
                </v:shape>
                <w:control r:id="rId23" w:name="OptionButton1" w:shapeid="_x0000_i1083"/>
              </w:object>
            </w:r>
          </w:p>
        </w:tc>
        <w:tc>
          <w:tcPr>
            <w:tcW w:w="2268" w:type="dxa"/>
            <w:gridSpan w:val="9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bottom"/>
          </w:tcPr>
          <w:p w14:paraId="6159B8D5" w14:textId="1F7C7273" w:rsidR="00FC2AAE" w:rsidRDefault="001D02BE" w:rsidP="007B4CAE">
            <w:pPr>
              <w:rPr>
                <w:rFonts w:cs="Arial"/>
                <w:b/>
              </w:rPr>
            </w:pPr>
            <w:r>
              <w:rPr>
                <w:rFonts w:cs="Arial"/>
                <w:szCs w:val="16"/>
              </w:rPr>
              <w:object w:dxaOrig="225" w:dyaOrig="225" w14:anchorId="6159B968">
                <v:shape id="_x0000_i1085" type="#_x0000_t75" style="width:105pt;height:15.45pt" o:ole="" o:preferrelative="f">
                  <v:imagedata r:id="rId24" o:title=""/>
                </v:shape>
                <w:control r:id="rId25" w:name="OptionButton31" w:shapeid="_x0000_i1085"/>
              </w:object>
            </w:r>
          </w:p>
        </w:tc>
        <w:tc>
          <w:tcPr>
            <w:tcW w:w="2610" w:type="dxa"/>
            <w:gridSpan w:val="10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bottom"/>
          </w:tcPr>
          <w:p w14:paraId="6159B8D6" w14:textId="5D45EF72" w:rsidR="00FC2AAE" w:rsidRPr="00F1544D" w:rsidRDefault="001D02BE" w:rsidP="00D14DD1">
            <w:pPr>
              <w:rPr>
                <w:rFonts w:cs="Arial"/>
                <w:b/>
                <w:color w:val="FF0000"/>
              </w:rPr>
            </w:pPr>
            <w:r>
              <w:rPr>
                <w:sz w:val="24"/>
              </w:rPr>
              <w:object w:dxaOrig="225" w:dyaOrig="225" w14:anchorId="6159B969">
                <v:shape id="_x0000_i1087" type="#_x0000_t75" style="width:111.45pt;height:15.45pt" o:ole="" o:preferrelative="f">
                  <v:imagedata r:id="rId26" o:title=""/>
                </v:shape>
                <w:control r:id="rId27" w:name="OptionButton71" w:shapeid="_x0000_i1087"/>
              </w:object>
            </w:r>
          </w:p>
        </w:tc>
        <w:tc>
          <w:tcPr>
            <w:tcW w:w="2070" w:type="dxa"/>
            <w:gridSpan w:val="8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bottom"/>
          </w:tcPr>
          <w:p w14:paraId="6159B8D7" w14:textId="3DF17732" w:rsidR="00FC2AAE" w:rsidRPr="00F1544D" w:rsidRDefault="001D02BE" w:rsidP="00D14DD1">
            <w:pPr>
              <w:rPr>
                <w:rFonts w:cs="Arial"/>
                <w:b/>
                <w:color w:val="FF0000"/>
              </w:rPr>
            </w:pPr>
            <w:r>
              <w:rPr>
                <w:rFonts w:cs="Arial"/>
                <w:szCs w:val="16"/>
              </w:rPr>
              <w:object w:dxaOrig="225" w:dyaOrig="225" w14:anchorId="6159B96A">
                <v:shape id="_x0000_i1089" type="#_x0000_t75" style="width:66pt;height:15.45pt" o:ole="" o:preferrelative="f">
                  <v:imagedata r:id="rId28" o:title=""/>
                </v:shape>
                <w:control r:id="rId29" w:name="OptionButton101" w:shapeid="_x0000_i1089"/>
              </w:object>
            </w:r>
          </w:p>
        </w:tc>
        <w:tc>
          <w:tcPr>
            <w:tcW w:w="1909" w:type="dxa"/>
            <w:gridSpan w:val="6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bottom"/>
          </w:tcPr>
          <w:p w14:paraId="6159B8D8" w14:textId="4EBDB92C" w:rsidR="00FC2AAE" w:rsidRPr="00F1544D" w:rsidRDefault="001D02BE" w:rsidP="00D14DD1">
            <w:pPr>
              <w:rPr>
                <w:rFonts w:cs="Arial"/>
                <w:b/>
                <w:color w:val="FF0000"/>
              </w:rPr>
            </w:pPr>
            <w:r>
              <w:rPr>
                <w:rFonts w:cs="Arial"/>
                <w:szCs w:val="16"/>
              </w:rPr>
              <w:object w:dxaOrig="225" w:dyaOrig="225" w14:anchorId="6159B96B">
                <v:shape id="_x0000_i1091" type="#_x0000_t75" style="width:66pt;height:15.45pt" o:ole="" o:preferrelative="f">
                  <v:imagedata r:id="rId30" o:title=""/>
                </v:shape>
                <w:control r:id="rId31" w:name="OptionButton141" w:shapeid="_x0000_i1091"/>
              </w:object>
            </w:r>
          </w:p>
        </w:tc>
      </w:tr>
      <w:tr w:rsidR="00FC2AAE" w14:paraId="6159B8DF" w14:textId="77777777" w:rsidTr="004C3740">
        <w:trPr>
          <w:trHeight w:hRule="exact" w:val="252"/>
        </w:trPr>
        <w:tc>
          <w:tcPr>
            <w:tcW w:w="2250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bottom"/>
          </w:tcPr>
          <w:p w14:paraId="6159B8DA" w14:textId="77777777" w:rsidR="00FC2AAE" w:rsidRDefault="00FC2AAE" w:rsidP="007B4CAE">
            <w:pPr>
              <w:rPr>
                <w:rFonts w:cs="Arial"/>
                <w:b/>
              </w:rPr>
            </w:pPr>
          </w:p>
        </w:tc>
        <w:tc>
          <w:tcPr>
            <w:tcW w:w="2268" w:type="dxa"/>
            <w:gridSpan w:val="9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bottom"/>
          </w:tcPr>
          <w:p w14:paraId="6159B8DB" w14:textId="2BB59614" w:rsidR="00FC2AAE" w:rsidRDefault="001D02BE" w:rsidP="007B4CAE">
            <w:pPr>
              <w:rPr>
                <w:rFonts w:cs="Arial"/>
                <w:b/>
              </w:rPr>
            </w:pPr>
            <w:r>
              <w:rPr>
                <w:rFonts w:cs="Arial"/>
                <w:szCs w:val="16"/>
              </w:rPr>
              <w:object w:dxaOrig="225" w:dyaOrig="225" w14:anchorId="6159B96C">
                <v:shape id="_x0000_i1093" type="#_x0000_t75" style="width:79.7pt;height:15.45pt" o:ole="" o:preferrelative="f">
                  <v:imagedata r:id="rId32" o:title=""/>
                </v:shape>
                <w:control r:id="rId33" w:name="OptionButton51" w:shapeid="_x0000_i1093"/>
              </w:object>
            </w:r>
          </w:p>
        </w:tc>
        <w:tc>
          <w:tcPr>
            <w:tcW w:w="2610" w:type="dxa"/>
            <w:gridSpan w:val="10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bottom"/>
          </w:tcPr>
          <w:p w14:paraId="6159B8DC" w14:textId="4D444743" w:rsidR="00FC2AAE" w:rsidRPr="00F1544D" w:rsidRDefault="001D02BE" w:rsidP="00D14DD1">
            <w:pPr>
              <w:rPr>
                <w:rFonts w:cs="Arial"/>
                <w:b/>
                <w:color w:val="FF0000"/>
              </w:rPr>
            </w:pPr>
            <w:r>
              <w:rPr>
                <w:sz w:val="24"/>
              </w:rPr>
              <w:object w:dxaOrig="225" w:dyaOrig="225" w14:anchorId="6159B96D">
                <v:shape id="_x0000_i1095" type="#_x0000_t75" style="width:66pt;height:15.45pt" o:ole="" o:preferrelative="f">
                  <v:imagedata r:id="rId34" o:title=""/>
                </v:shape>
                <w:control r:id="rId35" w:name="OptionButton611" w:shapeid="_x0000_i1095"/>
              </w:object>
            </w:r>
          </w:p>
        </w:tc>
        <w:tc>
          <w:tcPr>
            <w:tcW w:w="2070" w:type="dxa"/>
            <w:gridSpan w:val="8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bottom"/>
          </w:tcPr>
          <w:p w14:paraId="6159B8DD" w14:textId="617CF927" w:rsidR="00FC2AAE" w:rsidRPr="00F1544D" w:rsidRDefault="001D02BE" w:rsidP="00D14DD1">
            <w:pPr>
              <w:rPr>
                <w:rFonts w:cs="Arial"/>
                <w:b/>
                <w:color w:val="FF0000"/>
              </w:rPr>
            </w:pPr>
            <w:r>
              <w:rPr>
                <w:rFonts w:cs="Arial"/>
                <w:szCs w:val="16"/>
              </w:rPr>
              <w:object w:dxaOrig="225" w:dyaOrig="225" w14:anchorId="6159B96E">
                <v:shape id="_x0000_i1097" type="#_x0000_t75" style="width:94.7pt;height:15.45pt" o:ole="" o:preferrelative="f">
                  <v:imagedata r:id="rId36" o:title=""/>
                </v:shape>
                <w:control r:id="rId37" w:name="OptionButton111" w:shapeid="_x0000_i1097"/>
              </w:object>
            </w:r>
          </w:p>
        </w:tc>
        <w:tc>
          <w:tcPr>
            <w:tcW w:w="1909" w:type="dxa"/>
            <w:gridSpan w:val="6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bottom"/>
          </w:tcPr>
          <w:p w14:paraId="6159B8DE" w14:textId="62D598D7" w:rsidR="00FC2AAE" w:rsidRPr="00F1544D" w:rsidRDefault="001D02BE" w:rsidP="00D14DD1">
            <w:pPr>
              <w:rPr>
                <w:rFonts w:cs="Arial"/>
                <w:b/>
                <w:color w:val="FF0000"/>
              </w:rPr>
            </w:pPr>
            <w:r>
              <w:rPr>
                <w:rFonts w:cs="Arial"/>
                <w:szCs w:val="16"/>
              </w:rPr>
              <w:object w:dxaOrig="225" w:dyaOrig="225" w14:anchorId="6159B96F">
                <v:shape id="_x0000_i1099" type="#_x0000_t75" style="width:55.3pt;height:15.45pt" o:ole="" o:preferrelative="f">
                  <v:imagedata r:id="rId38" o:title=""/>
                </v:shape>
                <w:control r:id="rId39" w:name="OptionButton151" w:shapeid="_x0000_i1099"/>
              </w:object>
            </w:r>
          </w:p>
        </w:tc>
      </w:tr>
      <w:tr w:rsidR="00D14DD1" w14:paraId="6159B8E6" w14:textId="77777777" w:rsidTr="004C3740">
        <w:trPr>
          <w:trHeight w:hRule="exact" w:val="360"/>
        </w:trPr>
        <w:tc>
          <w:tcPr>
            <w:tcW w:w="2250" w:type="dxa"/>
            <w:gridSpan w:val="4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159B8E0" w14:textId="77777777" w:rsidR="00D14DD1" w:rsidRDefault="00D14DD1" w:rsidP="007B4CAE">
            <w:pPr>
              <w:rPr>
                <w:rFonts w:cs="Arial"/>
                <w:b/>
              </w:rPr>
            </w:pPr>
          </w:p>
        </w:tc>
        <w:tc>
          <w:tcPr>
            <w:tcW w:w="2268" w:type="dxa"/>
            <w:gridSpan w:val="9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159B8E1" w14:textId="77777777" w:rsidR="00D14DD1" w:rsidRDefault="00D14DD1" w:rsidP="007B4CAE">
            <w:pPr>
              <w:rPr>
                <w:rFonts w:cs="Arial"/>
                <w:b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159B8E2" w14:textId="51B27DEC" w:rsidR="00D14DD1" w:rsidRPr="00F1544D" w:rsidRDefault="001D02BE" w:rsidP="001E6A03">
            <w:pPr>
              <w:rPr>
                <w:rFonts w:cs="Arial"/>
                <w:b/>
                <w:color w:val="FF0000"/>
              </w:rPr>
            </w:pPr>
            <w:r>
              <w:rPr>
                <w:szCs w:val="16"/>
              </w:rPr>
              <w:object w:dxaOrig="225" w:dyaOrig="225" w14:anchorId="6159B970">
                <v:shape id="_x0000_i1101" type="#_x0000_t75" style="width:40.3pt;height:18pt" o:ole="" o:preferrelative="f">
                  <v:imagedata r:id="rId40" o:title=""/>
                </v:shape>
                <w:control r:id="rId41" w:name="OptionButton91" w:shapeid="_x0000_i1101"/>
              </w:object>
            </w:r>
          </w:p>
        </w:tc>
        <w:bookmarkStart w:id="1" w:name="Text61"/>
        <w:tc>
          <w:tcPr>
            <w:tcW w:w="1800" w:type="dxa"/>
            <w:gridSpan w:val="8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59B8E3" w14:textId="77777777" w:rsidR="00D14DD1" w:rsidRPr="009750D4" w:rsidRDefault="001D02BE" w:rsidP="00224F6C">
            <w:pPr>
              <w:spacing w:after="20"/>
              <w:rPr>
                <w:rFonts w:cs="Arial"/>
                <w:u w:val="single"/>
              </w:rPr>
            </w:pPr>
            <w:r>
              <w:rPr>
                <w:rFonts w:cs="Arial"/>
                <w:szCs w:val="16"/>
                <w:u w:val="single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53123">
              <w:rPr>
                <w:rFonts w:cs="Arial"/>
                <w:szCs w:val="16"/>
                <w:u w:val="single"/>
              </w:rPr>
              <w:instrText xml:space="preserve"> FORMTEXT </w:instrText>
            </w:r>
            <w:r>
              <w:rPr>
                <w:rFonts w:cs="Arial"/>
                <w:szCs w:val="16"/>
                <w:u w:val="single"/>
              </w:rPr>
            </w:r>
            <w:r>
              <w:rPr>
                <w:rFonts w:cs="Arial"/>
                <w:szCs w:val="16"/>
                <w:u w:val="single"/>
              </w:rPr>
              <w:fldChar w:fldCharType="separate"/>
            </w:r>
            <w:r w:rsidR="00224F6C">
              <w:rPr>
                <w:rFonts w:cs="Arial"/>
                <w:szCs w:val="16"/>
                <w:u w:val="single"/>
              </w:rPr>
              <w:t> </w:t>
            </w:r>
            <w:r w:rsidR="00224F6C">
              <w:rPr>
                <w:rFonts w:cs="Arial"/>
                <w:szCs w:val="16"/>
                <w:u w:val="single"/>
              </w:rPr>
              <w:t> </w:t>
            </w:r>
            <w:r w:rsidR="00224F6C">
              <w:rPr>
                <w:rFonts w:cs="Arial"/>
                <w:szCs w:val="16"/>
                <w:u w:val="single"/>
              </w:rPr>
              <w:t> </w:t>
            </w:r>
            <w:r w:rsidR="00224F6C">
              <w:rPr>
                <w:rFonts w:cs="Arial"/>
                <w:szCs w:val="16"/>
                <w:u w:val="single"/>
              </w:rPr>
              <w:t> </w:t>
            </w:r>
            <w:r w:rsidR="00224F6C">
              <w:rPr>
                <w:rFonts w:cs="Arial"/>
                <w:szCs w:val="16"/>
                <w:u w:val="single"/>
              </w:rPr>
              <w:t> </w:t>
            </w:r>
            <w:r>
              <w:rPr>
                <w:rFonts w:cs="Arial"/>
                <w:szCs w:val="16"/>
                <w:u w:val="single"/>
              </w:rPr>
              <w:fldChar w:fldCharType="end"/>
            </w:r>
            <w:bookmarkEnd w:id="1"/>
          </w:p>
        </w:tc>
        <w:tc>
          <w:tcPr>
            <w:tcW w:w="2070" w:type="dxa"/>
            <w:gridSpan w:val="8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159B8E4" w14:textId="3BE40A55" w:rsidR="00D14DD1" w:rsidRPr="00F1544D" w:rsidRDefault="001D02BE" w:rsidP="009750D4">
            <w:pPr>
              <w:rPr>
                <w:rFonts w:cs="Arial"/>
                <w:b/>
                <w:color w:val="FF0000"/>
              </w:rPr>
            </w:pPr>
            <w:r>
              <w:rPr>
                <w:rFonts w:cs="Arial"/>
                <w:szCs w:val="16"/>
              </w:rPr>
              <w:object w:dxaOrig="225" w:dyaOrig="225" w14:anchorId="6159B971">
                <v:shape id="_x0000_i1103" type="#_x0000_t75" style="width:66pt;height:18pt" o:ole="" o:preferrelative="f">
                  <v:imagedata r:id="rId42" o:title=""/>
                </v:shape>
                <w:control r:id="rId43" w:name="OptionButton121" w:shapeid="_x0000_i1103"/>
              </w:object>
            </w:r>
          </w:p>
        </w:tc>
        <w:tc>
          <w:tcPr>
            <w:tcW w:w="1909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159B8E5" w14:textId="77777777" w:rsidR="00D14DD1" w:rsidRPr="00F1544D" w:rsidRDefault="00D14DD1" w:rsidP="00D14DD1">
            <w:pPr>
              <w:rPr>
                <w:rFonts w:cs="Arial"/>
                <w:b/>
                <w:color w:val="FF0000"/>
              </w:rPr>
            </w:pPr>
          </w:p>
        </w:tc>
      </w:tr>
      <w:tr w:rsidR="00CC56A2" w14:paraId="6159B8E8" w14:textId="77777777" w:rsidTr="004C3740">
        <w:trPr>
          <w:trHeight w:hRule="exact" w:val="259"/>
        </w:trPr>
        <w:tc>
          <w:tcPr>
            <w:tcW w:w="11107" w:type="dxa"/>
            <w:gridSpan w:val="37"/>
            <w:tcBorders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6159B8E7" w14:textId="23DBC8CA" w:rsidR="00CC56A2" w:rsidRPr="002E1017" w:rsidRDefault="00CC56A2" w:rsidP="00EA36FE">
            <w:pPr>
              <w:rPr>
                <w:rFonts w:cs="Arial"/>
                <w:b/>
              </w:rPr>
            </w:pPr>
            <w:r>
              <w:rPr>
                <w:rFonts w:cs="Arial"/>
                <w:b/>
                <w:szCs w:val="16"/>
              </w:rPr>
              <w:t xml:space="preserve">Section II: </w:t>
            </w:r>
            <w:r w:rsidRPr="0072769F">
              <w:rPr>
                <w:rFonts w:cs="Arial"/>
                <w:b/>
                <w:szCs w:val="16"/>
              </w:rPr>
              <w:t>TAXPAYER IDENTIFICATION NUMBER (TIN)</w:t>
            </w:r>
            <w:r>
              <w:rPr>
                <w:rFonts w:cs="Arial"/>
                <w:b/>
                <w:szCs w:val="16"/>
              </w:rPr>
              <w:t>:</w:t>
            </w:r>
            <w:r w:rsidRPr="0072769F">
              <w:rPr>
                <w:rFonts w:cs="Arial"/>
                <w:b/>
                <w:szCs w:val="16"/>
              </w:rPr>
              <w:t xml:space="preserve"> </w:t>
            </w:r>
            <w:r>
              <w:rPr>
                <w:rFonts w:cs="Arial"/>
                <w:b/>
                <w:szCs w:val="16"/>
              </w:rPr>
              <w:t xml:space="preserve"> </w:t>
            </w:r>
            <w:r w:rsidRPr="002E1017">
              <w:rPr>
                <w:rFonts w:cs="Arial"/>
                <w:szCs w:val="16"/>
              </w:rPr>
              <w:t>Enter your</w:t>
            </w:r>
            <w:r>
              <w:rPr>
                <w:rFonts w:cs="Arial"/>
                <w:szCs w:val="16"/>
              </w:rPr>
              <w:t xml:space="preserve"> TIN</w:t>
            </w:r>
            <w:r w:rsidRPr="002E1017">
              <w:rPr>
                <w:rFonts w:cs="Arial"/>
                <w:szCs w:val="16"/>
              </w:rPr>
              <w:t xml:space="preserve"> in the appropriate box</w:t>
            </w:r>
            <w:r w:rsidRPr="00224A70">
              <w:rPr>
                <w:rFonts w:cs="Arial"/>
                <w:b/>
                <w:color w:val="FF0000"/>
                <w:sz w:val="20"/>
                <w:szCs w:val="20"/>
              </w:rPr>
              <w:t>*</w:t>
            </w:r>
          </w:p>
        </w:tc>
      </w:tr>
      <w:tr w:rsidR="00BA6C50" w14:paraId="6159B8F1" w14:textId="77777777" w:rsidTr="004C3740">
        <w:trPr>
          <w:trHeight w:hRule="exact" w:val="415"/>
        </w:trPr>
        <w:tc>
          <w:tcPr>
            <w:tcW w:w="3348" w:type="dxa"/>
            <w:gridSpan w:val="9"/>
            <w:tcBorders>
              <w:right w:val="nil"/>
            </w:tcBorders>
            <w:vAlign w:val="center"/>
          </w:tcPr>
          <w:p w14:paraId="6159B8E9" w14:textId="77777777" w:rsidR="00BA6C50" w:rsidRPr="00B74C7C" w:rsidRDefault="00BA6C50" w:rsidP="005978F7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t>Federal Employer Identification No. (FEIN)</w:t>
            </w:r>
          </w:p>
        </w:tc>
        <w:bookmarkStart w:id="2" w:name="Text62"/>
        <w:tc>
          <w:tcPr>
            <w:tcW w:w="2700" w:type="dxa"/>
            <w:gridSpan w:val="9"/>
            <w:tcBorders>
              <w:left w:val="nil"/>
              <w:right w:val="single" w:sz="4" w:space="0" w:color="000000" w:themeColor="text1"/>
            </w:tcBorders>
            <w:vAlign w:val="center"/>
          </w:tcPr>
          <w:p w14:paraId="6159B8EA" w14:textId="77777777" w:rsidR="00BA6C50" w:rsidRPr="00570862" w:rsidRDefault="001D02BE" w:rsidP="00224F6C">
            <w:pPr>
              <w:rPr>
                <w:rStyle w:val="ArialFont8"/>
              </w:rPr>
            </w:pPr>
            <w:r w:rsidRPr="00570862">
              <w:rPr>
                <w:rStyle w:val="ArialFont8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A6C50" w:rsidRPr="00570862">
              <w:rPr>
                <w:rStyle w:val="ArialFont8"/>
              </w:rPr>
              <w:instrText xml:space="preserve"> FORMTEXT </w:instrText>
            </w:r>
            <w:r w:rsidRPr="00570862">
              <w:rPr>
                <w:rStyle w:val="ArialFont8"/>
              </w:rPr>
            </w:r>
            <w:r w:rsidRPr="00570862">
              <w:rPr>
                <w:rStyle w:val="ArialFont8"/>
              </w:rPr>
              <w:fldChar w:fldCharType="separate"/>
            </w:r>
            <w:r w:rsidR="00224F6C">
              <w:rPr>
                <w:rStyle w:val="ArialFont8"/>
                <w:rFonts w:ascii="Cambria Math" w:hAnsi="Cambria Math" w:cs="Cambria Math"/>
              </w:rPr>
              <w:t> </w:t>
            </w:r>
            <w:r w:rsidRPr="00570862">
              <w:rPr>
                <w:rStyle w:val="ArialFont8"/>
              </w:rPr>
              <w:fldChar w:fldCharType="end"/>
            </w:r>
            <w:bookmarkEnd w:id="2"/>
            <w:r w:rsidR="00BA6C50" w:rsidRPr="00570862">
              <w:rPr>
                <w:rStyle w:val="ArialFont8"/>
              </w:rPr>
              <w:t xml:space="preserve">  </w:t>
            </w:r>
            <w:bookmarkStart w:id="3" w:name="Text63"/>
            <w:r w:rsidRPr="00570862">
              <w:rPr>
                <w:rStyle w:val="ArialFont8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A6C50" w:rsidRPr="00570862">
              <w:rPr>
                <w:rStyle w:val="ArialFont8"/>
              </w:rPr>
              <w:instrText xml:space="preserve"> FORMTEXT </w:instrText>
            </w:r>
            <w:r w:rsidRPr="00570862">
              <w:rPr>
                <w:rStyle w:val="ArialFont8"/>
              </w:rPr>
            </w:r>
            <w:r w:rsidRPr="00570862">
              <w:rPr>
                <w:rStyle w:val="ArialFont8"/>
              </w:rPr>
              <w:fldChar w:fldCharType="separate"/>
            </w:r>
            <w:r w:rsidR="00224F6C">
              <w:rPr>
                <w:rStyle w:val="ArialFont8"/>
                <w:rFonts w:ascii="Cambria Math" w:hAnsi="Cambria Math" w:cs="Cambria Math"/>
              </w:rPr>
              <w:t> </w:t>
            </w:r>
            <w:r w:rsidRPr="00570862">
              <w:rPr>
                <w:rStyle w:val="ArialFont8"/>
              </w:rPr>
              <w:fldChar w:fldCharType="end"/>
            </w:r>
            <w:bookmarkEnd w:id="3"/>
            <w:r w:rsidR="00BA6C50" w:rsidRPr="00570862">
              <w:rPr>
                <w:rStyle w:val="ArialFont8"/>
              </w:rPr>
              <w:t xml:space="preserve"> -</w:t>
            </w:r>
            <w:bookmarkStart w:id="4" w:name="Text64"/>
            <w:r w:rsidR="00BA6C50" w:rsidRPr="00570862">
              <w:rPr>
                <w:rStyle w:val="ArialFont8"/>
              </w:rPr>
              <w:t xml:space="preserve"> </w:t>
            </w:r>
            <w:r w:rsidRPr="00570862">
              <w:rPr>
                <w:rStyle w:val="ArialFont8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A6C50" w:rsidRPr="00570862">
              <w:rPr>
                <w:rStyle w:val="ArialFont8"/>
              </w:rPr>
              <w:instrText xml:space="preserve"> FORMTEXT </w:instrText>
            </w:r>
            <w:r w:rsidRPr="00570862">
              <w:rPr>
                <w:rStyle w:val="ArialFont8"/>
              </w:rPr>
            </w:r>
            <w:r w:rsidRPr="00570862">
              <w:rPr>
                <w:rStyle w:val="ArialFont8"/>
              </w:rPr>
              <w:fldChar w:fldCharType="separate"/>
            </w:r>
            <w:r w:rsidR="00224F6C">
              <w:rPr>
                <w:rStyle w:val="ArialFont8"/>
                <w:rFonts w:ascii="Cambria Math" w:hAnsi="Cambria Math" w:cs="Cambria Math"/>
              </w:rPr>
              <w:t> </w:t>
            </w:r>
            <w:r w:rsidRPr="00570862">
              <w:rPr>
                <w:rStyle w:val="ArialFont8"/>
              </w:rPr>
              <w:fldChar w:fldCharType="end"/>
            </w:r>
            <w:bookmarkEnd w:id="4"/>
            <w:r w:rsidR="00BA6C50" w:rsidRPr="00570862">
              <w:rPr>
                <w:rStyle w:val="ArialFont8"/>
              </w:rPr>
              <w:t xml:space="preserve">  </w:t>
            </w:r>
            <w:bookmarkStart w:id="5" w:name="Text65"/>
            <w:r w:rsidRPr="00570862">
              <w:rPr>
                <w:rStyle w:val="ArialFont8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A6C50" w:rsidRPr="00570862">
              <w:rPr>
                <w:rStyle w:val="ArialFont8"/>
              </w:rPr>
              <w:instrText xml:space="preserve"> FORMTEXT </w:instrText>
            </w:r>
            <w:r w:rsidRPr="00570862">
              <w:rPr>
                <w:rStyle w:val="ArialFont8"/>
              </w:rPr>
            </w:r>
            <w:r w:rsidRPr="00570862">
              <w:rPr>
                <w:rStyle w:val="ArialFont8"/>
              </w:rPr>
              <w:fldChar w:fldCharType="separate"/>
            </w:r>
            <w:r w:rsidR="00224F6C">
              <w:rPr>
                <w:rStyle w:val="ArialFont8"/>
                <w:rFonts w:ascii="Cambria Math" w:hAnsi="Cambria Math" w:cs="Cambria Math"/>
              </w:rPr>
              <w:t> </w:t>
            </w:r>
            <w:r w:rsidRPr="00570862">
              <w:rPr>
                <w:rStyle w:val="ArialFont8"/>
              </w:rPr>
              <w:fldChar w:fldCharType="end"/>
            </w:r>
            <w:bookmarkEnd w:id="5"/>
            <w:r w:rsidR="00BA6C50" w:rsidRPr="00570862">
              <w:rPr>
                <w:rStyle w:val="ArialFont8"/>
              </w:rPr>
              <w:t xml:space="preserve">  </w:t>
            </w:r>
            <w:bookmarkStart w:id="6" w:name="Text66"/>
            <w:r w:rsidRPr="00570862">
              <w:rPr>
                <w:rStyle w:val="ArialFont8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A6C50" w:rsidRPr="00570862">
              <w:rPr>
                <w:rStyle w:val="ArialFont8"/>
              </w:rPr>
              <w:instrText xml:space="preserve"> FORMTEXT </w:instrText>
            </w:r>
            <w:r w:rsidRPr="00570862">
              <w:rPr>
                <w:rStyle w:val="ArialFont8"/>
              </w:rPr>
            </w:r>
            <w:r w:rsidRPr="00570862">
              <w:rPr>
                <w:rStyle w:val="ArialFont8"/>
              </w:rPr>
              <w:fldChar w:fldCharType="separate"/>
            </w:r>
            <w:r w:rsidR="00224F6C">
              <w:rPr>
                <w:rStyle w:val="ArialFont8"/>
                <w:rFonts w:ascii="Cambria Math" w:hAnsi="Cambria Math" w:cs="Cambria Math"/>
              </w:rPr>
              <w:t> </w:t>
            </w:r>
            <w:r w:rsidRPr="00570862">
              <w:rPr>
                <w:rStyle w:val="ArialFont8"/>
              </w:rPr>
              <w:fldChar w:fldCharType="end"/>
            </w:r>
            <w:bookmarkEnd w:id="6"/>
            <w:r w:rsidR="00BA6C50" w:rsidRPr="00570862">
              <w:rPr>
                <w:rStyle w:val="ArialFont8"/>
              </w:rPr>
              <w:t xml:space="preserve">  </w:t>
            </w:r>
            <w:bookmarkStart w:id="7" w:name="Text67"/>
            <w:r w:rsidRPr="00570862">
              <w:rPr>
                <w:rStyle w:val="ArialFont8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A6C50" w:rsidRPr="00570862">
              <w:rPr>
                <w:rStyle w:val="ArialFont8"/>
              </w:rPr>
              <w:instrText xml:space="preserve"> FORMTEXT </w:instrText>
            </w:r>
            <w:r w:rsidRPr="00570862">
              <w:rPr>
                <w:rStyle w:val="ArialFont8"/>
              </w:rPr>
            </w:r>
            <w:r w:rsidRPr="00570862">
              <w:rPr>
                <w:rStyle w:val="ArialFont8"/>
              </w:rPr>
              <w:fldChar w:fldCharType="separate"/>
            </w:r>
            <w:r w:rsidR="00224F6C">
              <w:rPr>
                <w:rStyle w:val="ArialFont8"/>
                <w:rFonts w:ascii="Cambria Math" w:hAnsi="Cambria Math" w:cs="Cambria Math"/>
              </w:rPr>
              <w:t> </w:t>
            </w:r>
            <w:r w:rsidRPr="00570862">
              <w:rPr>
                <w:rStyle w:val="ArialFont8"/>
              </w:rPr>
              <w:fldChar w:fldCharType="end"/>
            </w:r>
            <w:bookmarkEnd w:id="7"/>
            <w:r w:rsidR="00BA6C50" w:rsidRPr="00570862">
              <w:rPr>
                <w:rStyle w:val="ArialFont8"/>
              </w:rPr>
              <w:t xml:space="preserve">  </w:t>
            </w:r>
            <w:bookmarkStart w:id="8" w:name="Text68"/>
            <w:r w:rsidRPr="00570862">
              <w:rPr>
                <w:rStyle w:val="ArialFont8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A6C50" w:rsidRPr="00570862">
              <w:rPr>
                <w:rStyle w:val="ArialFont8"/>
              </w:rPr>
              <w:instrText xml:space="preserve"> FORMTEXT </w:instrText>
            </w:r>
            <w:r w:rsidRPr="00570862">
              <w:rPr>
                <w:rStyle w:val="ArialFont8"/>
              </w:rPr>
            </w:r>
            <w:r w:rsidRPr="00570862">
              <w:rPr>
                <w:rStyle w:val="ArialFont8"/>
              </w:rPr>
              <w:fldChar w:fldCharType="separate"/>
            </w:r>
            <w:r w:rsidR="00224F6C">
              <w:rPr>
                <w:rStyle w:val="ArialFont8"/>
                <w:rFonts w:ascii="Cambria Math" w:hAnsi="Cambria Math" w:cs="Cambria Math"/>
              </w:rPr>
              <w:t> </w:t>
            </w:r>
            <w:r w:rsidRPr="00570862">
              <w:rPr>
                <w:rStyle w:val="ArialFont8"/>
              </w:rPr>
              <w:fldChar w:fldCharType="end"/>
            </w:r>
            <w:bookmarkEnd w:id="8"/>
            <w:r w:rsidR="00BA6C50" w:rsidRPr="00570862">
              <w:rPr>
                <w:rStyle w:val="ArialFont8"/>
              </w:rPr>
              <w:t xml:space="preserve">  </w:t>
            </w:r>
            <w:bookmarkStart w:id="9" w:name="Text69"/>
            <w:r w:rsidRPr="00570862">
              <w:rPr>
                <w:rStyle w:val="ArialFont8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A6C50" w:rsidRPr="00570862">
              <w:rPr>
                <w:rStyle w:val="ArialFont8"/>
              </w:rPr>
              <w:instrText xml:space="preserve"> FORMTEXT </w:instrText>
            </w:r>
            <w:r w:rsidRPr="00570862">
              <w:rPr>
                <w:rStyle w:val="ArialFont8"/>
              </w:rPr>
            </w:r>
            <w:r w:rsidRPr="00570862">
              <w:rPr>
                <w:rStyle w:val="ArialFont8"/>
              </w:rPr>
              <w:fldChar w:fldCharType="separate"/>
            </w:r>
            <w:r w:rsidR="00224F6C">
              <w:rPr>
                <w:rStyle w:val="ArialFont8"/>
                <w:rFonts w:ascii="Cambria Math" w:hAnsi="Cambria Math" w:cs="Cambria Math"/>
              </w:rPr>
              <w:t> </w:t>
            </w:r>
            <w:r w:rsidRPr="00570862">
              <w:rPr>
                <w:rStyle w:val="ArialFont8"/>
              </w:rPr>
              <w:fldChar w:fldCharType="end"/>
            </w:r>
            <w:bookmarkEnd w:id="9"/>
            <w:r w:rsidR="00BA6C50" w:rsidRPr="00570862">
              <w:rPr>
                <w:rStyle w:val="ArialFont8"/>
              </w:rPr>
              <w:t xml:space="preserve">  </w:t>
            </w:r>
            <w:bookmarkStart w:id="10" w:name="Text70"/>
            <w:r w:rsidRPr="00570862">
              <w:rPr>
                <w:rStyle w:val="ArialFont8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A6C50" w:rsidRPr="00570862">
              <w:rPr>
                <w:rStyle w:val="ArialFont8"/>
              </w:rPr>
              <w:instrText xml:space="preserve"> FORMTEXT </w:instrText>
            </w:r>
            <w:r w:rsidRPr="00570862">
              <w:rPr>
                <w:rStyle w:val="ArialFont8"/>
              </w:rPr>
            </w:r>
            <w:r w:rsidRPr="00570862">
              <w:rPr>
                <w:rStyle w:val="ArialFont8"/>
              </w:rPr>
              <w:fldChar w:fldCharType="separate"/>
            </w:r>
            <w:r w:rsidR="00224F6C">
              <w:rPr>
                <w:rStyle w:val="ArialFont8"/>
              </w:rPr>
              <w:t> </w:t>
            </w:r>
            <w:r w:rsidRPr="00570862">
              <w:rPr>
                <w:rStyle w:val="ArialFont8"/>
              </w:rPr>
              <w:fldChar w:fldCharType="end"/>
            </w:r>
            <w:bookmarkEnd w:id="10"/>
          </w:p>
        </w:tc>
        <w:tc>
          <w:tcPr>
            <w:tcW w:w="2160" w:type="dxa"/>
            <w:gridSpan w:val="7"/>
            <w:tcBorders>
              <w:left w:val="single" w:sz="4" w:space="0" w:color="000000" w:themeColor="text1"/>
              <w:right w:val="nil"/>
            </w:tcBorders>
            <w:vAlign w:val="center"/>
          </w:tcPr>
          <w:p w14:paraId="6159B8EB" w14:textId="77777777" w:rsidR="00BA6C50" w:rsidRDefault="00BA6C50" w:rsidP="00957711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t>Social Security No. (SSN)</w:t>
            </w:r>
          </w:p>
        </w:tc>
        <w:bookmarkStart w:id="11" w:name="Text71"/>
        <w:tc>
          <w:tcPr>
            <w:tcW w:w="720" w:type="dxa"/>
            <w:gridSpan w:val="4"/>
            <w:tcBorders>
              <w:left w:val="nil"/>
              <w:right w:val="nil"/>
            </w:tcBorders>
            <w:vAlign w:val="center"/>
          </w:tcPr>
          <w:p w14:paraId="6159B8EC" w14:textId="77777777" w:rsidR="00BA6C50" w:rsidRPr="00395FE8" w:rsidRDefault="001D02BE" w:rsidP="00224F6C">
            <w:pPr>
              <w:jc w:val="center"/>
              <w:rPr>
                <w:rFonts w:ascii="Times New Roman" w:hAnsi="Times New Roman"/>
              </w:rPr>
            </w:pPr>
            <w:r w:rsidRPr="00395FE8">
              <w:rPr>
                <w:rFonts w:ascii="Times New Roman" w:hAnsi="Times New Roman"/>
                <w:szCs w:val="16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A6C50" w:rsidRPr="00395FE8">
              <w:rPr>
                <w:rFonts w:ascii="Times New Roman" w:hAnsi="Times New Roman"/>
                <w:szCs w:val="16"/>
              </w:rPr>
              <w:instrText xml:space="preserve"> FORMTEXT </w:instrText>
            </w:r>
            <w:r w:rsidRPr="00395FE8">
              <w:rPr>
                <w:rFonts w:ascii="Times New Roman" w:hAnsi="Times New Roman"/>
                <w:szCs w:val="16"/>
              </w:rPr>
            </w:r>
            <w:r w:rsidRPr="00395FE8">
              <w:rPr>
                <w:rFonts w:ascii="Times New Roman" w:hAnsi="Times New Roman"/>
                <w:szCs w:val="16"/>
              </w:rPr>
              <w:fldChar w:fldCharType="separate"/>
            </w:r>
            <w:r w:rsidR="00224F6C">
              <w:rPr>
                <w:rFonts w:ascii="Cambria Math" w:hAnsi="Cambria Math" w:cs="Cambria Math"/>
                <w:szCs w:val="16"/>
              </w:rPr>
              <w:t> </w:t>
            </w:r>
            <w:r w:rsidRPr="00395FE8">
              <w:rPr>
                <w:rFonts w:ascii="Times New Roman" w:hAnsi="Times New Roman"/>
                <w:szCs w:val="16"/>
              </w:rPr>
              <w:fldChar w:fldCharType="end"/>
            </w:r>
            <w:bookmarkEnd w:id="11"/>
            <w:r w:rsidR="00BA6C50" w:rsidRPr="00395FE8">
              <w:rPr>
                <w:rFonts w:ascii="Times New Roman" w:hAnsi="Times New Roman"/>
                <w:szCs w:val="16"/>
              </w:rPr>
              <w:t xml:space="preserve">  </w:t>
            </w:r>
            <w:bookmarkStart w:id="12" w:name="Text72"/>
            <w:r w:rsidRPr="00395FE8">
              <w:rPr>
                <w:rFonts w:ascii="Times New Roman" w:hAnsi="Times New Roman"/>
                <w:szCs w:val="16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A6C50" w:rsidRPr="00395FE8">
              <w:rPr>
                <w:rFonts w:ascii="Times New Roman" w:hAnsi="Times New Roman"/>
                <w:szCs w:val="16"/>
              </w:rPr>
              <w:instrText xml:space="preserve"> FORMTEXT </w:instrText>
            </w:r>
            <w:r w:rsidRPr="00395FE8">
              <w:rPr>
                <w:rFonts w:ascii="Times New Roman" w:hAnsi="Times New Roman"/>
                <w:szCs w:val="16"/>
              </w:rPr>
            </w:r>
            <w:r w:rsidRPr="00395FE8">
              <w:rPr>
                <w:rFonts w:ascii="Times New Roman" w:hAnsi="Times New Roman"/>
                <w:szCs w:val="16"/>
              </w:rPr>
              <w:fldChar w:fldCharType="separate"/>
            </w:r>
            <w:r w:rsidR="00224F6C">
              <w:rPr>
                <w:rFonts w:ascii="Cambria Math" w:hAnsi="Cambria Math" w:cs="Cambria Math"/>
                <w:szCs w:val="16"/>
              </w:rPr>
              <w:t> </w:t>
            </w:r>
            <w:r w:rsidRPr="00395FE8">
              <w:rPr>
                <w:rFonts w:ascii="Times New Roman" w:hAnsi="Times New Roman"/>
                <w:szCs w:val="16"/>
              </w:rPr>
              <w:fldChar w:fldCharType="end"/>
            </w:r>
            <w:bookmarkEnd w:id="12"/>
            <w:r w:rsidR="00BA6C50" w:rsidRPr="00395FE8">
              <w:rPr>
                <w:rFonts w:ascii="Times New Roman" w:hAnsi="Times New Roman"/>
                <w:szCs w:val="16"/>
              </w:rPr>
              <w:t xml:space="preserve">  </w:t>
            </w:r>
            <w:bookmarkStart w:id="13" w:name="Text73"/>
            <w:r w:rsidRPr="00395FE8">
              <w:rPr>
                <w:rFonts w:ascii="Times New Roman" w:hAnsi="Times New Roman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A6C50" w:rsidRPr="00395FE8">
              <w:rPr>
                <w:rFonts w:ascii="Times New Roman" w:hAnsi="Times New Roman"/>
                <w:szCs w:val="16"/>
              </w:rPr>
              <w:instrText xml:space="preserve"> FORMTEXT </w:instrText>
            </w:r>
            <w:r w:rsidRPr="00395FE8">
              <w:rPr>
                <w:rFonts w:ascii="Times New Roman" w:hAnsi="Times New Roman"/>
                <w:szCs w:val="16"/>
              </w:rPr>
            </w:r>
            <w:r w:rsidRPr="00395FE8">
              <w:rPr>
                <w:rFonts w:ascii="Times New Roman" w:hAnsi="Times New Roman"/>
                <w:szCs w:val="16"/>
              </w:rPr>
              <w:fldChar w:fldCharType="separate"/>
            </w:r>
            <w:r w:rsidR="00224F6C">
              <w:rPr>
                <w:rFonts w:ascii="Times New Roman" w:hAnsi="Times New Roman"/>
                <w:szCs w:val="16"/>
              </w:rPr>
              <w:t> </w:t>
            </w:r>
            <w:r w:rsidRPr="00395FE8">
              <w:rPr>
                <w:rFonts w:ascii="Times New Roman" w:hAnsi="Times New Roman"/>
                <w:szCs w:val="16"/>
              </w:rPr>
              <w:fldChar w:fldCharType="end"/>
            </w:r>
            <w:bookmarkEnd w:id="13"/>
          </w:p>
        </w:tc>
        <w:tc>
          <w:tcPr>
            <w:tcW w:w="270" w:type="dxa"/>
            <w:gridSpan w:val="2"/>
            <w:tcBorders>
              <w:left w:val="nil"/>
              <w:right w:val="nil"/>
            </w:tcBorders>
            <w:vAlign w:val="center"/>
          </w:tcPr>
          <w:p w14:paraId="6159B8ED" w14:textId="77777777" w:rsidR="00BA6C50" w:rsidRPr="00395FE8" w:rsidRDefault="00BA6C50" w:rsidP="00CE44E8">
            <w:pPr>
              <w:jc w:val="center"/>
              <w:rPr>
                <w:rFonts w:ascii="Times New Roman" w:hAnsi="Times New Roman"/>
              </w:rPr>
            </w:pPr>
            <w:r w:rsidRPr="00395FE8">
              <w:rPr>
                <w:rFonts w:ascii="Times New Roman" w:hAnsi="Times New Roman"/>
                <w:szCs w:val="16"/>
              </w:rPr>
              <w:t>-</w:t>
            </w:r>
          </w:p>
        </w:tc>
        <w:bookmarkStart w:id="14" w:name="Text74"/>
        <w:tc>
          <w:tcPr>
            <w:tcW w:w="541" w:type="dxa"/>
            <w:gridSpan w:val="3"/>
            <w:tcBorders>
              <w:left w:val="nil"/>
              <w:right w:val="nil"/>
            </w:tcBorders>
            <w:vAlign w:val="center"/>
          </w:tcPr>
          <w:p w14:paraId="6159B8EE" w14:textId="77777777" w:rsidR="00BA6C50" w:rsidRPr="00395FE8" w:rsidRDefault="001D02BE" w:rsidP="00224F6C">
            <w:pPr>
              <w:jc w:val="center"/>
              <w:rPr>
                <w:rFonts w:ascii="Times New Roman" w:hAnsi="Times New Roman"/>
              </w:rPr>
            </w:pPr>
            <w:r w:rsidRPr="00395FE8">
              <w:rPr>
                <w:rFonts w:ascii="Times New Roman" w:hAnsi="Times New Roman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A6C50" w:rsidRPr="00395FE8">
              <w:rPr>
                <w:rFonts w:ascii="Times New Roman" w:hAnsi="Times New Roman"/>
                <w:szCs w:val="16"/>
              </w:rPr>
              <w:instrText xml:space="preserve"> FORMTEXT </w:instrText>
            </w:r>
            <w:r w:rsidRPr="00395FE8">
              <w:rPr>
                <w:rFonts w:ascii="Times New Roman" w:hAnsi="Times New Roman"/>
                <w:szCs w:val="16"/>
              </w:rPr>
            </w:r>
            <w:r w:rsidRPr="00395FE8">
              <w:rPr>
                <w:rFonts w:ascii="Times New Roman" w:hAnsi="Times New Roman"/>
                <w:szCs w:val="16"/>
              </w:rPr>
              <w:fldChar w:fldCharType="separate"/>
            </w:r>
            <w:r w:rsidR="00224F6C">
              <w:rPr>
                <w:rFonts w:ascii="Cambria Math" w:hAnsi="Cambria Math" w:cs="Cambria Math"/>
                <w:szCs w:val="16"/>
              </w:rPr>
              <w:t> </w:t>
            </w:r>
            <w:r w:rsidRPr="00395FE8">
              <w:rPr>
                <w:rFonts w:ascii="Times New Roman" w:hAnsi="Times New Roman"/>
                <w:szCs w:val="16"/>
              </w:rPr>
              <w:fldChar w:fldCharType="end"/>
            </w:r>
            <w:bookmarkEnd w:id="14"/>
            <w:r w:rsidR="00BA6C50" w:rsidRPr="00395FE8">
              <w:rPr>
                <w:rFonts w:ascii="Times New Roman" w:hAnsi="Times New Roman"/>
                <w:szCs w:val="16"/>
              </w:rPr>
              <w:t xml:space="preserve">  </w:t>
            </w:r>
            <w:bookmarkStart w:id="15" w:name="Text75"/>
            <w:r w:rsidRPr="00395FE8">
              <w:rPr>
                <w:rFonts w:ascii="Times New Roman" w:hAnsi="Times New Roman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A6C50" w:rsidRPr="00395FE8">
              <w:rPr>
                <w:rFonts w:ascii="Times New Roman" w:hAnsi="Times New Roman"/>
                <w:szCs w:val="16"/>
              </w:rPr>
              <w:instrText xml:space="preserve"> FORMTEXT </w:instrText>
            </w:r>
            <w:r w:rsidRPr="00395FE8">
              <w:rPr>
                <w:rFonts w:ascii="Times New Roman" w:hAnsi="Times New Roman"/>
                <w:szCs w:val="16"/>
              </w:rPr>
            </w:r>
            <w:r w:rsidRPr="00395FE8">
              <w:rPr>
                <w:rFonts w:ascii="Times New Roman" w:hAnsi="Times New Roman"/>
                <w:szCs w:val="16"/>
              </w:rPr>
              <w:fldChar w:fldCharType="separate"/>
            </w:r>
            <w:r w:rsidR="00224F6C">
              <w:rPr>
                <w:rFonts w:ascii="Times New Roman" w:hAnsi="Times New Roman"/>
                <w:szCs w:val="16"/>
              </w:rPr>
              <w:t> </w:t>
            </w:r>
            <w:r w:rsidRPr="00395FE8">
              <w:rPr>
                <w:rFonts w:ascii="Times New Roman" w:hAnsi="Times New Roman"/>
                <w:szCs w:val="16"/>
              </w:rPr>
              <w:fldChar w:fldCharType="end"/>
            </w:r>
            <w:bookmarkEnd w:id="15"/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14:paraId="6159B8EF" w14:textId="77777777" w:rsidR="00BA6C50" w:rsidRPr="00395FE8" w:rsidRDefault="00BA6C50" w:rsidP="00CE44E8">
            <w:pPr>
              <w:jc w:val="center"/>
              <w:rPr>
                <w:rFonts w:ascii="Times New Roman" w:hAnsi="Times New Roman"/>
              </w:rPr>
            </w:pPr>
            <w:r w:rsidRPr="00395FE8">
              <w:rPr>
                <w:rFonts w:ascii="Times New Roman" w:hAnsi="Times New Roman"/>
                <w:szCs w:val="16"/>
              </w:rPr>
              <w:t>-</w:t>
            </w:r>
          </w:p>
        </w:tc>
        <w:bookmarkStart w:id="16" w:name="Text76"/>
        <w:tc>
          <w:tcPr>
            <w:tcW w:w="1008" w:type="dxa"/>
            <w:gridSpan w:val="2"/>
            <w:tcBorders>
              <w:left w:val="nil"/>
            </w:tcBorders>
            <w:vAlign w:val="center"/>
          </w:tcPr>
          <w:p w14:paraId="6159B8F0" w14:textId="77777777" w:rsidR="00BA6C50" w:rsidRPr="00395FE8" w:rsidRDefault="001D02BE" w:rsidP="00224F6C">
            <w:pPr>
              <w:jc w:val="center"/>
              <w:rPr>
                <w:rFonts w:ascii="Times New Roman" w:hAnsi="Times New Roman"/>
              </w:rPr>
            </w:pPr>
            <w:r w:rsidRPr="00395FE8">
              <w:rPr>
                <w:rFonts w:ascii="Times New Roman" w:hAnsi="Times New Roman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A6C50" w:rsidRPr="00395FE8">
              <w:rPr>
                <w:rFonts w:ascii="Times New Roman" w:hAnsi="Times New Roman"/>
                <w:szCs w:val="16"/>
              </w:rPr>
              <w:instrText xml:space="preserve"> FORMTEXT </w:instrText>
            </w:r>
            <w:r w:rsidRPr="00395FE8">
              <w:rPr>
                <w:rFonts w:ascii="Times New Roman" w:hAnsi="Times New Roman"/>
                <w:szCs w:val="16"/>
              </w:rPr>
            </w:r>
            <w:r w:rsidRPr="00395FE8">
              <w:rPr>
                <w:rFonts w:ascii="Times New Roman" w:hAnsi="Times New Roman"/>
                <w:szCs w:val="16"/>
              </w:rPr>
              <w:fldChar w:fldCharType="separate"/>
            </w:r>
            <w:r w:rsidR="00224F6C">
              <w:rPr>
                <w:rFonts w:ascii="Cambria Math" w:hAnsi="Cambria Math" w:cs="Cambria Math"/>
                <w:szCs w:val="16"/>
              </w:rPr>
              <w:t> </w:t>
            </w:r>
            <w:r w:rsidRPr="00395FE8">
              <w:rPr>
                <w:rFonts w:ascii="Times New Roman" w:hAnsi="Times New Roman"/>
                <w:szCs w:val="16"/>
              </w:rPr>
              <w:fldChar w:fldCharType="end"/>
            </w:r>
            <w:bookmarkEnd w:id="16"/>
            <w:r w:rsidR="00BA6C50" w:rsidRPr="00395FE8">
              <w:rPr>
                <w:rFonts w:ascii="Times New Roman" w:hAnsi="Times New Roman"/>
                <w:szCs w:val="16"/>
              </w:rPr>
              <w:t xml:space="preserve">  </w:t>
            </w:r>
            <w:bookmarkStart w:id="17" w:name="Text77"/>
            <w:r w:rsidRPr="00395FE8">
              <w:rPr>
                <w:rFonts w:ascii="Times New Roman" w:hAnsi="Times New Roman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A6C50" w:rsidRPr="00395FE8">
              <w:rPr>
                <w:rFonts w:ascii="Times New Roman" w:hAnsi="Times New Roman"/>
                <w:szCs w:val="16"/>
              </w:rPr>
              <w:instrText xml:space="preserve"> FORMTEXT </w:instrText>
            </w:r>
            <w:r w:rsidRPr="00395FE8">
              <w:rPr>
                <w:rFonts w:ascii="Times New Roman" w:hAnsi="Times New Roman"/>
                <w:szCs w:val="16"/>
              </w:rPr>
            </w:r>
            <w:r w:rsidRPr="00395FE8">
              <w:rPr>
                <w:rFonts w:ascii="Times New Roman" w:hAnsi="Times New Roman"/>
                <w:szCs w:val="16"/>
              </w:rPr>
              <w:fldChar w:fldCharType="separate"/>
            </w:r>
            <w:r w:rsidR="00224F6C">
              <w:rPr>
                <w:rFonts w:ascii="Cambria Math" w:hAnsi="Cambria Math" w:cs="Cambria Math"/>
                <w:szCs w:val="16"/>
              </w:rPr>
              <w:t> </w:t>
            </w:r>
            <w:r w:rsidRPr="00395FE8">
              <w:rPr>
                <w:rFonts w:ascii="Times New Roman" w:hAnsi="Times New Roman"/>
                <w:szCs w:val="16"/>
              </w:rPr>
              <w:fldChar w:fldCharType="end"/>
            </w:r>
            <w:bookmarkEnd w:id="17"/>
            <w:r w:rsidR="00BA6C50" w:rsidRPr="00395FE8">
              <w:rPr>
                <w:rFonts w:ascii="Times New Roman" w:hAnsi="Times New Roman"/>
                <w:szCs w:val="16"/>
              </w:rPr>
              <w:t xml:space="preserve">  </w:t>
            </w:r>
            <w:bookmarkStart w:id="18" w:name="Text78"/>
            <w:r w:rsidRPr="00395FE8">
              <w:rPr>
                <w:rFonts w:ascii="Times New Roman" w:hAnsi="Times New Roman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A6C50" w:rsidRPr="00395FE8">
              <w:rPr>
                <w:rFonts w:ascii="Times New Roman" w:hAnsi="Times New Roman"/>
                <w:szCs w:val="16"/>
              </w:rPr>
              <w:instrText xml:space="preserve"> FORMTEXT </w:instrText>
            </w:r>
            <w:r w:rsidRPr="00395FE8">
              <w:rPr>
                <w:rFonts w:ascii="Times New Roman" w:hAnsi="Times New Roman"/>
                <w:szCs w:val="16"/>
              </w:rPr>
            </w:r>
            <w:r w:rsidRPr="00395FE8">
              <w:rPr>
                <w:rFonts w:ascii="Times New Roman" w:hAnsi="Times New Roman"/>
                <w:szCs w:val="16"/>
              </w:rPr>
              <w:fldChar w:fldCharType="separate"/>
            </w:r>
            <w:r w:rsidR="00224F6C">
              <w:rPr>
                <w:rFonts w:ascii="Cambria Math" w:hAnsi="Cambria Math" w:cs="Cambria Math"/>
                <w:szCs w:val="16"/>
              </w:rPr>
              <w:t> </w:t>
            </w:r>
            <w:r w:rsidRPr="00395FE8">
              <w:rPr>
                <w:rFonts w:ascii="Times New Roman" w:hAnsi="Times New Roman"/>
                <w:szCs w:val="16"/>
              </w:rPr>
              <w:fldChar w:fldCharType="end"/>
            </w:r>
            <w:bookmarkEnd w:id="18"/>
            <w:r w:rsidR="00BA6C50" w:rsidRPr="00395FE8">
              <w:rPr>
                <w:rFonts w:ascii="Times New Roman" w:hAnsi="Times New Roman"/>
                <w:szCs w:val="16"/>
              </w:rPr>
              <w:t xml:space="preserve">  </w:t>
            </w:r>
            <w:bookmarkStart w:id="19" w:name="Text79"/>
            <w:r w:rsidRPr="00395FE8">
              <w:rPr>
                <w:rFonts w:ascii="Times New Roman" w:hAnsi="Times New Roman"/>
                <w:szCs w:val="16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A6C50" w:rsidRPr="00395FE8">
              <w:rPr>
                <w:rFonts w:ascii="Times New Roman" w:hAnsi="Times New Roman"/>
                <w:szCs w:val="16"/>
              </w:rPr>
              <w:instrText xml:space="preserve"> FORMTEXT </w:instrText>
            </w:r>
            <w:r w:rsidRPr="00395FE8">
              <w:rPr>
                <w:rFonts w:ascii="Times New Roman" w:hAnsi="Times New Roman"/>
                <w:szCs w:val="16"/>
              </w:rPr>
            </w:r>
            <w:r w:rsidRPr="00395FE8">
              <w:rPr>
                <w:rFonts w:ascii="Times New Roman" w:hAnsi="Times New Roman"/>
                <w:szCs w:val="16"/>
              </w:rPr>
              <w:fldChar w:fldCharType="separate"/>
            </w:r>
            <w:r w:rsidR="00224F6C">
              <w:rPr>
                <w:rFonts w:ascii="Times New Roman" w:hAnsi="Times New Roman"/>
                <w:szCs w:val="16"/>
              </w:rPr>
              <w:t> </w:t>
            </w:r>
            <w:r w:rsidRPr="00395FE8">
              <w:rPr>
                <w:rFonts w:ascii="Times New Roman" w:hAnsi="Times New Roman"/>
                <w:szCs w:val="16"/>
              </w:rPr>
              <w:fldChar w:fldCharType="end"/>
            </w:r>
            <w:bookmarkEnd w:id="19"/>
          </w:p>
        </w:tc>
      </w:tr>
      <w:tr w:rsidR="001C62B5" w14:paraId="6159B8F4" w14:textId="77777777" w:rsidTr="004C3740">
        <w:trPr>
          <w:trHeight w:hRule="exact" w:val="418"/>
        </w:trPr>
        <w:tc>
          <w:tcPr>
            <w:tcW w:w="3348" w:type="dxa"/>
            <w:gridSpan w:val="9"/>
            <w:tcBorders>
              <w:right w:val="nil"/>
            </w:tcBorders>
            <w:vAlign w:val="center"/>
          </w:tcPr>
          <w:p w14:paraId="6159B8F2" w14:textId="77777777" w:rsidR="001C62B5" w:rsidRPr="00962481" w:rsidRDefault="001C62B5" w:rsidP="00962481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>
              <w:rPr>
                <w:rFonts w:cs="Arial"/>
                <w:szCs w:val="16"/>
              </w:rPr>
              <w:t xml:space="preserve">Name </w:t>
            </w:r>
            <w:r w:rsidRPr="00A5763E">
              <w:rPr>
                <w:rFonts w:cs="Arial"/>
                <w:sz w:val="15"/>
                <w:szCs w:val="15"/>
              </w:rPr>
              <w:t>(as shown on your income tax return)</w:t>
            </w:r>
            <w:r w:rsidRPr="00224A70">
              <w:rPr>
                <w:rFonts w:cs="Arial"/>
                <w:b/>
                <w:color w:val="FF0000"/>
                <w:sz w:val="20"/>
                <w:szCs w:val="20"/>
              </w:rPr>
              <w:t>*</w:t>
            </w:r>
          </w:p>
        </w:tc>
        <w:bookmarkStart w:id="20" w:name="Text4"/>
        <w:tc>
          <w:tcPr>
            <w:tcW w:w="7759" w:type="dxa"/>
            <w:gridSpan w:val="28"/>
            <w:tcBorders>
              <w:left w:val="nil"/>
            </w:tcBorders>
            <w:vAlign w:val="center"/>
          </w:tcPr>
          <w:p w14:paraId="6159B8F3" w14:textId="77777777" w:rsidR="001C62B5" w:rsidRDefault="001D02BE" w:rsidP="00224F6C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90"/>
                  </w:textInput>
                </w:ffData>
              </w:fldChar>
            </w:r>
            <w:r w:rsidR="004455DD"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  <w:bookmarkEnd w:id="20"/>
          </w:p>
        </w:tc>
      </w:tr>
      <w:tr w:rsidR="001579B6" w14:paraId="6159B8F7" w14:textId="77777777" w:rsidTr="00CF48E6">
        <w:trPr>
          <w:trHeight w:hRule="exact" w:val="658"/>
        </w:trPr>
        <w:tc>
          <w:tcPr>
            <w:tcW w:w="2790" w:type="dxa"/>
            <w:gridSpan w:val="7"/>
            <w:tcBorders>
              <w:right w:val="nil"/>
            </w:tcBorders>
            <w:vAlign w:val="center"/>
          </w:tcPr>
          <w:p w14:paraId="6159B8F5" w14:textId="1E7712CA" w:rsidR="001579B6" w:rsidRDefault="001579B6" w:rsidP="00962481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t xml:space="preserve">Business/Disregarded Entity Name </w:t>
            </w:r>
            <w:r w:rsidRPr="00A5763E">
              <w:rPr>
                <w:rFonts w:cs="Arial"/>
                <w:sz w:val="15"/>
                <w:szCs w:val="15"/>
              </w:rPr>
              <w:t xml:space="preserve">(if different </w:t>
            </w:r>
            <w:r>
              <w:rPr>
                <w:rFonts w:cs="Arial"/>
                <w:sz w:val="15"/>
                <w:szCs w:val="15"/>
              </w:rPr>
              <w:t>from</w:t>
            </w:r>
            <w:r w:rsidRPr="00A5763E">
              <w:rPr>
                <w:rFonts w:cs="Arial"/>
                <w:sz w:val="15"/>
                <w:szCs w:val="15"/>
              </w:rPr>
              <w:t xml:space="preserve"> above)</w:t>
            </w:r>
          </w:p>
        </w:tc>
        <w:bookmarkStart w:id="21" w:name="Text5"/>
        <w:tc>
          <w:tcPr>
            <w:tcW w:w="6750" w:type="dxa"/>
            <w:gridSpan w:val="26"/>
            <w:tcBorders>
              <w:left w:val="nil"/>
            </w:tcBorders>
            <w:vAlign w:val="center"/>
          </w:tcPr>
          <w:p w14:paraId="3840DA25" w14:textId="77777777" w:rsidR="001579B6" w:rsidRDefault="001579B6" w:rsidP="00224F6C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90"/>
                  </w:textInput>
                </w:ffData>
              </w:fldChar>
            </w:r>
            <w:r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</w:p>
        </w:tc>
        <w:bookmarkEnd w:id="21"/>
        <w:tc>
          <w:tcPr>
            <w:tcW w:w="1567" w:type="dxa"/>
            <w:gridSpan w:val="4"/>
            <w:tcBorders>
              <w:left w:val="nil"/>
            </w:tcBorders>
            <w:vAlign w:val="center"/>
          </w:tcPr>
          <w:p w14:paraId="22512FC6" w14:textId="226A598B" w:rsidR="001579B6" w:rsidRDefault="00E178EF" w:rsidP="009C5A33">
            <w:pPr>
              <w:spacing w:before="40"/>
              <w:jc w:val="both"/>
              <w:rPr>
                <w:rFonts w:cs="Arial"/>
              </w:rPr>
            </w:pPr>
            <w:sdt>
              <w:sdtPr>
                <w:rPr>
                  <w:rFonts w:cs="Arial"/>
                  <w:b/>
                  <w:bCs/>
                  <w:szCs w:val="16"/>
                </w:rPr>
                <w:alias w:val="DE"/>
                <w:tag w:val="DE"/>
                <w:id w:val="143886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EFE">
                  <w:rPr>
                    <w:rFonts w:ascii="MS Gothic" w:eastAsia="MS Gothic" w:hAnsi="MS Gothic" w:cs="Arial" w:hint="eastAsia"/>
                    <w:b/>
                    <w:bCs/>
                    <w:szCs w:val="16"/>
                  </w:rPr>
                  <w:t>☐</w:t>
                </w:r>
              </w:sdtContent>
            </w:sdt>
            <w:r w:rsidR="001579B6">
              <w:rPr>
                <w:rFonts w:cs="Arial"/>
                <w:szCs w:val="16"/>
              </w:rPr>
              <w:t xml:space="preserve"> </w:t>
            </w:r>
            <w:r w:rsidR="00CF48E6">
              <w:rPr>
                <w:rFonts w:cs="Arial"/>
                <w:szCs w:val="16"/>
              </w:rPr>
              <w:t xml:space="preserve"> Select</w:t>
            </w:r>
            <w:r w:rsidR="001579B6">
              <w:rPr>
                <w:rFonts w:cs="Arial"/>
                <w:szCs w:val="16"/>
              </w:rPr>
              <w:t xml:space="preserve"> if</w:t>
            </w:r>
            <w:r w:rsidR="00CF48E6">
              <w:rPr>
                <w:rFonts w:cs="Arial"/>
                <w:szCs w:val="16"/>
              </w:rPr>
              <w:t xml:space="preserve"> Name is a</w:t>
            </w:r>
            <w:r w:rsidR="001579B6">
              <w:rPr>
                <w:rFonts w:cs="Arial"/>
                <w:szCs w:val="16"/>
              </w:rPr>
              <w:t xml:space="preserve"> Disregarded Entity </w:t>
            </w:r>
            <w:r w:rsidR="00CF48E6">
              <w:rPr>
                <w:rFonts w:cs="Arial"/>
                <w:szCs w:val="16"/>
              </w:rPr>
              <w:t>for Taxes</w:t>
            </w:r>
          </w:p>
          <w:p w14:paraId="6159B8F6" w14:textId="6861F091" w:rsidR="001579B6" w:rsidRDefault="001579B6" w:rsidP="001579B6">
            <w:pPr>
              <w:rPr>
                <w:rFonts w:cs="Arial"/>
              </w:rPr>
            </w:pPr>
          </w:p>
        </w:tc>
      </w:tr>
      <w:tr w:rsidR="001C62B5" w14:paraId="6159B8FA" w14:textId="77777777" w:rsidTr="004C3740">
        <w:trPr>
          <w:trHeight w:hRule="exact" w:val="418"/>
        </w:trPr>
        <w:tc>
          <w:tcPr>
            <w:tcW w:w="3078" w:type="dxa"/>
            <w:gridSpan w:val="8"/>
            <w:tcBorders>
              <w:bottom w:val="nil"/>
              <w:right w:val="nil"/>
            </w:tcBorders>
            <w:vAlign w:val="center"/>
          </w:tcPr>
          <w:p w14:paraId="6159B8F8" w14:textId="77777777" w:rsidR="001C62B5" w:rsidRPr="00962481" w:rsidRDefault="001C62B5" w:rsidP="00962481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>
              <w:rPr>
                <w:rFonts w:cs="Arial"/>
                <w:szCs w:val="16"/>
              </w:rPr>
              <w:t xml:space="preserve">Physical Address </w:t>
            </w:r>
            <w:r w:rsidRPr="00A5763E">
              <w:rPr>
                <w:rFonts w:cs="Arial"/>
                <w:sz w:val="15"/>
                <w:szCs w:val="15"/>
              </w:rPr>
              <w:t>(</w:t>
            </w:r>
            <w:r w:rsidR="00D5089E">
              <w:rPr>
                <w:rFonts w:cs="Arial"/>
                <w:sz w:val="15"/>
                <w:szCs w:val="15"/>
              </w:rPr>
              <w:t>Number &amp; Street</w:t>
            </w:r>
            <w:r w:rsidRPr="00A5763E">
              <w:rPr>
                <w:rFonts w:cs="Arial"/>
                <w:sz w:val="15"/>
                <w:szCs w:val="15"/>
              </w:rPr>
              <w:t>)</w:t>
            </w:r>
            <w:r w:rsidRPr="00224A70">
              <w:rPr>
                <w:rFonts w:cs="Arial"/>
                <w:b/>
                <w:color w:val="FF0000"/>
                <w:sz w:val="20"/>
                <w:szCs w:val="20"/>
              </w:rPr>
              <w:t>*</w:t>
            </w:r>
          </w:p>
        </w:tc>
        <w:bookmarkStart w:id="22" w:name="Text6"/>
        <w:tc>
          <w:tcPr>
            <w:tcW w:w="8029" w:type="dxa"/>
            <w:gridSpan w:val="29"/>
            <w:tcBorders>
              <w:left w:val="nil"/>
              <w:bottom w:val="nil"/>
            </w:tcBorders>
            <w:vAlign w:val="center"/>
          </w:tcPr>
          <w:p w14:paraId="6159B8F9" w14:textId="77777777" w:rsidR="001C62B5" w:rsidRDefault="001D02BE" w:rsidP="00224F6C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95"/>
                  </w:textInput>
                </w:ffData>
              </w:fldChar>
            </w:r>
            <w:r w:rsidR="003034DA"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  <w:bookmarkEnd w:id="22"/>
          </w:p>
        </w:tc>
      </w:tr>
      <w:tr w:rsidR="00106888" w14:paraId="6159B905" w14:textId="77777777" w:rsidTr="004C3740">
        <w:trPr>
          <w:trHeight w:hRule="exact" w:val="418"/>
        </w:trPr>
        <w:tc>
          <w:tcPr>
            <w:tcW w:w="648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6159B8FB" w14:textId="77777777" w:rsidR="00106888" w:rsidRDefault="00106888" w:rsidP="00106888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>
              <w:rPr>
                <w:rFonts w:cs="Arial"/>
                <w:szCs w:val="16"/>
              </w:rPr>
              <w:t>City</w:t>
            </w:r>
            <w:r w:rsidRPr="00224A70">
              <w:rPr>
                <w:rFonts w:cs="Arial"/>
                <w:b/>
                <w:color w:val="FF0000"/>
                <w:sz w:val="20"/>
                <w:szCs w:val="20"/>
              </w:rPr>
              <w:t>*</w:t>
            </w:r>
          </w:p>
        </w:tc>
        <w:bookmarkStart w:id="23" w:name="Text7"/>
        <w:tc>
          <w:tcPr>
            <w:tcW w:w="3870" w:type="dxa"/>
            <w:gridSpan w:val="1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14:paraId="6159B8FC" w14:textId="77777777" w:rsidR="00106888" w:rsidRDefault="001D02BE" w:rsidP="00224F6C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="001B02F2"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  <w:bookmarkEnd w:id="23"/>
          </w:p>
        </w:tc>
        <w:tc>
          <w:tcPr>
            <w:tcW w:w="72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159B8FD" w14:textId="77777777" w:rsidR="00106888" w:rsidRDefault="00106888" w:rsidP="009A6413">
            <w:pPr>
              <w:jc w:val="center"/>
              <w:rPr>
                <w:rFonts w:cs="Arial"/>
                <w:b/>
                <w:color w:val="FF0000"/>
                <w:sz w:val="20"/>
                <w:szCs w:val="20"/>
              </w:rPr>
            </w:pPr>
            <w:r>
              <w:rPr>
                <w:rFonts w:cs="Arial"/>
                <w:szCs w:val="16"/>
              </w:rPr>
              <w:t>State</w:t>
            </w:r>
            <w:r w:rsidRPr="00224A70">
              <w:rPr>
                <w:rFonts w:cs="Arial"/>
                <w:b/>
                <w:color w:val="FF0000"/>
                <w:sz w:val="20"/>
                <w:szCs w:val="20"/>
              </w:rPr>
              <w:t>*</w:t>
            </w:r>
          </w:p>
          <w:bookmarkStart w:id="24" w:name="Text8"/>
          <w:p w14:paraId="6159B8FE" w14:textId="77777777" w:rsidR="00106888" w:rsidRDefault="001D02BE" w:rsidP="00224F6C">
            <w:pPr>
              <w:jc w:val="center"/>
              <w:rPr>
                <w:rFonts w:cs="Arial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42B27"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  <w:bookmarkEnd w:id="24"/>
          </w:p>
        </w:tc>
        <w:tc>
          <w:tcPr>
            <w:tcW w:w="1431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159B8FF" w14:textId="77777777" w:rsidR="00106888" w:rsidRDefault="00106888" w:rsidP="009A6413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>
              <w:rPr>
                <w:rFonts w:cs="Arial"/>
                <w:szCs w:val="16"/>
              </w:rPr>
              <w:t>Zip Code</w:t>
            </w:r>
            <w:r w:rsidRPr="00224A70">
              <w:rPr>
                <w:rFonts w:cs="Arial"/>
                <w:b/>
                <w:color w:val="FF0000"/>
                <w:sz w:val="20"/>
                <w:szCs w:val="20"/>
              </w:rPr>
              <w:t>*</w:t>
            </w:r>
          </w:p>
          <w:bookmarkStart w:id="25" w:name="Text9"/>
          <w:p w14:paraId="6159B900" w14:textId="77777777" w:rsidR="00106888" w:rsidRDefault="001D02BE" w:rsidP="00224F6C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4455DD"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  <w:bookmarkEnd w:id="25"/>
          </w:p>
        </w:tc>
        <w:tc>
          <w:tcPr>
            <w:tcW w:w="243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159B901" w14:textId="77777777" w:rsidR="00106888" w:rsidRDefault="00106888" w:rsidP="009A6413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>
              <w:rPr>
                <w:rFonts w:cs="Arial"/>
                <w:szCs w:val="16"/>
              </w:rPr>
              <w:t>County</w:t>
            </w:r>
            <w:r w:rsidRPr="00224A70">
              <w:rPr>
                <w:rFonts w:cs="Arial"/>
                <w:b/>
                <w:color w:val="FF0000"/>
                <w:sz w:val="20"/>
                <w:szCs w:val="20"/>
              </w:rPr>
              <w:t>*</w:t>
            </w:r>
          </w:p>
          <w:bookmarkStart w:id="26" w:name="Text10"/>
          <w:p w14:paraId="6159B902" w14:textId="77777777" w:rsidR="00106888" w:rsidRDefault="001D02BE" w:rsidP="00224F6C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4455DD"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  <w:bookmarkEnd w:id="26"/>
          </w:p>
        </w:tc>
        <w:tc>
          <w:tcPr>
            <w:tcW w:w="1999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159B903" w14:textId="77777777" w:rsidR="00106888" w:rsidRDefault="00106888" w:rsidP="009A6413">
            <w:pPr>
              <w:spacing w:before="40"/>
              <w:rPr>
                <w:rFonts w:cs="Arial"/>
              </w:rPr>
            </w:pPr>
            <w:r>
              <w:rPr>
                <w:rFonts w:cs="Arial"/>
                <w:szCs w:val="16"/>
              </w:rPr>
              <w:t>Country</w:t>
            </w:r>
          </w:p>
          <w:bookmarkStart w:id="27" w:name="Text11"/>
          <w:p w14:paraId="6159B904" w14:textId="77777777" w:rsidR="00106888" w:rsidRDefault="001D02BE" w:rsidP="00224F6C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="004455DD"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  <w:bookmarkEnd w:id="27"/>
          </w:p>
        </w:tc>
      </w:tr>
      <w:tr w:rsidR="00106888" w14:paraId="6159B90A" w14:textId="77777777" w:rsidTr="004C3740">
        <w:trPr>
          <w:trHeight w:hRule="exact" w:val="418"/>
        </w:trPr>
        <w:tc>
          <w:tcPr>
            <w:tcW w:w="1458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6159B906" w14:textId="77777777" w:rsidR="00106888" w:rsidRDefault="00106888" w:rsidP="00106888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>
              <w:rPr>
                <w:rFonts w:cs="Arial"/>
                <w:szCs w:val="16"/>
              </w:rPr>
              <w:t>Phone Number</w:t>
            </w:r>
            <w:r w:rsidRPr="00224A70">
              <w:rPr>
                <w:rFonts w:cs="Arial"/>
                <w:b/>
                <w:color w:val="FF0000"/>
                <w:sz w:val="20"/>
                <w:szCs w:val="20"/>
              </w:rPr>
              <w:t>*</w:t>
            </w:r>
          </w:p>
        </w:tc>
        <w:bookmarkStart w:id="28" w:name="Text12"/>
        <w:tc>
          <w:tcPr>
            <w:tcW w:w="3780" w:type="dxa"/>
            <w:gridSpan w:val="11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14:paraId="6159B907" w14:textId="77777777" w:rsidR="00106888" w:rsidRDefault="001D02BE" w:rsidP="00351E14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="00433C1B"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 w:rsidR="00433C1B">
              <w:rPr>
                <w:rFonts w:cs="Arial"/>
                <w:noProof/>
                <w:szCs w:val="16"/>
              </w:rPr>
              <w:t> </w:t>
            </w:r>
            <w:r w:rsidR="00433C1B">
              <w:rPr>
                <w:rFonts w:cs="Arial"/>
                <w:noProof/>
                <w:szCs w:val="16"/>
              </w:rPr>
              <w:t> </w:t>
            </w:r>
            <w:r w:rsidR="00433C1B">
              <w:rPr>
                <w:rFonts w:cs="Arial"/>
                <w:noProof/>
                <w:szCs w:val="16"/>
              </w:rPr>
              <w:t> </w:t>
            </w:r>
            <w:r w:rsidR="00433C1B">
              <w:rPr>
                <w:rFonts w:cs="Arial"/>
                <w:noProof/>
                <w:szCs w:val="16"/>
              </w:rPr>
              <w:t> </w:t>
            </w:r>
            <w:r w:rsidR="00433C1B"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  <w:bookmarkEnd w:id="28"/>
          </w:p>
        </w:tc>
        <w:tc>
          <w:tcPr>
            <w:tcW w:w="1260" w:type="dxa"/>
            <w:gridSpan w:val="6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6159B908" w14:textId="77777777" w:rsidR="00106888" w:rsidRDefault="00106888" w:rsidP="00E338FE">
            <w:pPr>
              <w:spacing w:before="40"/>
              <w:rPr>
                <w:rFonts w:cs="Arial"/>
              </w:rPr>
            </w:pPr>
            <w:r>
              <w:rPr>
                <w:rFonts w:cs="Arial"/>
                <w:szCs w:val="16"/>
              </w:rPr>
              <w:t>Fax Number</w:t>
            </w:r>
          </w:p>
        </w:tc>
        <w:bookmarkStart w:id="29" w:name="Text13"/>
        <w:tc>
          <w:tcPr>
            <w:tcW w:w="4609" w:type="dxa"/>
            <w:gridSpan w:val="17"/>
            <w:tcBorders>
              <w:left w:val="nil"/>
              <w:bottom w:val="single" w:sz="4" w:space="0" w:color="000000" w:themeColor="text1"/>
            </w:tcBorders>
            <w:vAlign w:val="center"/>
          </w:tcPr>
          <w:p w14:paraId="6159B909" w14:textId="77777777" w:rsidR="00106888" w:rsidRDefault="001D02BE" w:rsidP="00351E14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5"/>
                  </w:textInput>
                </w:ffData>
              </w:fldChar>
            </w:r>
            <w:r w:rsidR="00433C1B"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 w:rsidR="00433C1B">
              <w:rPr>
                <w:rFonts w:cs="Arial"/>
                <w:noProof/>
                <w:szCs w:val="16"/>
              </w:rPr>
              <w:t> </w:t>
            </w:r>
            <w:r w:rsidR="00433C1B">
              <w:rPr>
                <w:rFonts w:cs="Arial"/>
                <w:noProof/>
                <w:szCs w:val="16"/>
              </w:rPr>
              <w:t> </w:t>
            </w:r>
            <w:r w:rsidR="00433C1B">
              <w:rPr>
                <w:rFonts w:cs="Arial"/>
                <w:noProof/>
                <w:szCs w:val="16"/>
              </w:rPr>
              <w:t> </w:t>
            </w:r>
            <w:r w:rsidR="00433C1B">
              <w:rPr>
                <w:rFonts w:cs="Arial"/>
                <w:noProof/>
                <w:szCs w:val="16"/>
              </w:rPr>
              <w:t> </w:t>
            </w:r>
            <w:r w:rsidR="00433C1B"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  <w:bookmarkEnd w:id="29"/>
          </w:p>
        </w:tc>
      </w:tr>
      <w:tr w:rsidR="00106888" w14:paraId="6159B90F" w14:textId="77777777" w:rsidTr="004C3740">
        <w:trPr>
          <w:trHeight w:hRule="exact" w:val="418"/>
        </w:trPr>
        <w:tc>
          <w:tcPr>
            <w:tcW w:w="648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6159B90B" w14:textId="77777777" w:rsidR="00106888" w:rsidRDefault="00106888" w:rsidP="00DE64E7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t>Email</w:t>
            </w:r>
          </w:p>
        </w:tc>
        <w:bookmarkStart w:id="30" w:name="Text14"/>
        <w:tc>
          <w:tcPr>
            <w:tcW w:w="4590" w:type="dxa"/>
            <w:gridSpan w:val="13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14:paraId="6159B90C" w14:textId="77777777" w:rsidR="00106888" w:rsidRDefault="001D02BE" w:rsidP="001B02F2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="00534073"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 w:rsidR="00534073">
              <w:rPr>
                <w:rFonts w:cs="Arial"/>
                <w:noProof/>
                <w:szCs w:val="16"/>
              </w:rPr>
              <w:t> </w:t>
            </w:r>
            <w:r w:rsidR="00534073">
              <w:rPr>
                <w:rFonts w:cs="Arial"/>
                <w:noProof/>
                <w:szCs w:val="16"/>
              </w:rPr>
              <w:t> </w:t>
            </w:r>
            <w:r w:rsidR="00534073">
              <w:rPr>
                <w:rFonts w:cs="Arial"/>
                <w:noProof/>
                <w:szCs w:val="16"/>
              </w:rPr>
              <w:t> </w:t>
            </w:r>
            <w:r w:rsidR="00534073">
              <w:rPr>
                <w:rFonts w:cs="Arial"/>
                <w:noProof/>
                <w:szCs w:val="16"/>
              </w:rPr>
              <w:t> </w:t>
            </w:r>
            <w:r w:rsidR="00534073"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  <w:bookmarkEnd w:id="30"/>
          </w:p>
        </w:tc>
        <w:tc>
          <w:tcPr>
            <w:tcW w:w="1260" w:type="dxa"/>
            <w:gridSpan w:val="6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6159B90D" w14:textId="77777777" w:rsidR="00106888" w:rsidRDefault="00106888" w:rsidP="00DE64E7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t>Web Address</w:t>
            </w:r>
          </w:p>
        </w:tc>
        <w:bookmarkStart w:id="31" w:name="Text15"/>
        <w:tc>
          <w:tcPr>
            <w:tcW w:w="4609" w:type="dxa"/>
            <w:gridSpan w:val="17"/>
            <w:tcBorders>
              <w:left w:val="nil"/>
              <w:bottom w:val="single" w:sz="4" w:space="0" w:color="000000" w:themeColor="text1"/>
            </w:tcBorders>
            <w:vAlign w:val="center"/>
          </w:tcPr>
          <w:p w14:paraId="6159B90E" w14:textId="77777777" w:rsidR="00106888" w:rsidRDefault="001D02BE" w:rsidP="00534073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="00493743"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 w:rsidR="00534073">
              <w:rPr>
                <w:rFonts w:cs="Arial"/>
                <w:szCs w:val="16"/>
              </w:rPr>
              <w:t> </w:t>
            </w:r>
            <w:r w:rsidR="00534073">
              <w:rPr>
                <w:rFonts w:cs="Arial"/>
                <w:szCs w:val="16"/>
              </w:rPr>
              <w:t> </w:t>
            </w:r>
            <w:r w:rsidR="00534073">
              <w:rPr>
                <w:rFonts w:cs="Arial"/>
                <w:szCs w:val="16"/>
              </w:rPr>
              <w:t> </w:t>
            </w:r>
            <w:r w:rsidR="00534073">
              <w:rPr>
                <w:rFonts w:cs="Arial"/>
                <w:szCs w:val="16"/>
              </w:rPr>
              <w:t> </w:t>
            </w:r>
            <w:r w:rsidR="00534073"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  <w:bookmarkEnd w:id="31"/>
          </w:p>
        </w:tc>
      </w:tr>
      <w:tr w:rsidR="00A5763E" w14:paraId="6159B912" w14:textId="77777777" w:rsidTr="004C3740">
        <w:trPr>
          <w:trHeight w:hRule="exact" w:val="370"/>
        </w:trPr>
        <w:tc>
          <w:tcPr>
            <w:tcW w:w="3528" w:type="dxa"/>
            <w:gridSpan w:val="10"/>
            <w:tcBorders>
              <w:top w:val="single" w:sz="4" w:space="0" w:color="000000" w:themeColor="text1"/>
              <w:right w:val="nil"/>
            </w:tcBorders>
            <w:vAlign w:val="center"/>
          </w:tcPr>
          <w:p w14:paraId="6159B910" w14:textId="35A055FE" w:rsidR="00A5763E" w:rsidRDefault="00A5763E" w:rsidP="00E338FE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t xml:space="preserve">Mailing/Sales Address </w:t>
            </w:r>
            <w:r w:rsidRPr="007F61DC">
              <w:rPr>
                <w:rFonts w:cs="Arial"/>
                <w:sz w:val="15"/>
                <w:szCs w:val="15"/>
              </w:rPr>
              <w:t>(if differ</w:t>
            </w:r>
            <w:r w:rsidR="005B0048">
              <w:rPr>
                <w:rFonts w:cs="Arial"/>
                <w:sz w:val="15"/>
                <w:szCs w:val="15"/>
              </w:rPr>
              <w:t>e</w:t>
            </w:r>
            <w:r w:rsidRPr="007F61DC">
              <w:rPr>
                <w:rFonts w:cs="Arial"/>
                <w:sz w:val="15"/>
                <w:szCs w:val="15"/>
              </w:rPr>
              <w:t xml:space="preserve">nt than </w:t>
            </w:r>
            <w:r w:rsidR="004B278E" w:rsidRPr="007F61DC">
              <w:rPr>
                <w:rFonts w:cs="Arial"/>
                <w:sz w:val="15"/>
                <w:szCs w:val="15"/>
              </w:rPr>
              <w:t>a</w:t>
            </w:r>
            <w:r w:rsidRPr="007F61DC">
              <w:rPr>
                <w:rFonts w:cs="Arial"/>
                <w:sz w:val="15"/>
                <w:szCs w:val="15"/>
              </w:rPr>
              <w:t>bove)</w:t>
            </w:r>
          </w:p>
        </w:tc>
        <w:bookmarkStart w:id="32" w:name="Text16"/>
        <w:tc>
          <w:tcPr>
            <w:tcW w:w="7579" w:type="dxa"/>
            <w:gridSpan w:val="27"/>
            <w:tcBorders>
              <w:top w:val="single" w:sz="4" w:space="0" w:color="000000" w:themeColor="text1"/>
              <w:left w:val="nil"/>
            </w:tcBorders>
            <w:vAlign w:val="center"/>
          </w:tcPr>
          <w:p w14:paraId="6159B911" w14:textId="77777777" w:rsidR="00A5763E" w:rsidRDefault="001D02BE" w:rsidP="00224F6C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75"/>
                  </w:textInput>
                </w:ffData>
              </w:fldChar>
            </w:r>
            <w:r w:rsidR="003034DA"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  <w:bookmarkEnd w:id="32"/>
          </w:p>
        </w:tc>
      </w:tr>
      <w:tr w:rsidR="00E338FE" w14:paraId="6159B91D" w14:textId="77777777" w:rsidTr="004C3740">
        <w:trPr>
          <w:trHeight w:hRule="exact" w:val="418"/>
        </w:trPr>
        <w:tc>
          <w:tcPr>
            <w:tcW w:w="648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6159B913" w14:textId="77777777" w:rsidR="00E338FE" w:rsidRDefault="00E338FE" w:rsidP="00DE64E7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t>City</w:t>
            </w:r>
          </w:p>
        </w:tc>
        <w:bookmarkStart w:id="33" w:name="Text17"/>
        <w:tc>
          <w:tcPr>
            <w:tcW w:w="3870" w:type="dxa"/>
            <w:gridSpan w:val="12"/>
            <w:tcBorders>
              <w:left w:val="nil"/>
              <w:bottom w:val="single" w:sz="4" w:space="0" w:color="000000" w:themeColor="text1"/>
            </w:tcBorders>
            <w:vAlign w:val="center"/>
          </w:tcPr>
          <w:p w14:paraId="6159B914" w14:textId="77777777" w:rsidR="00E338FE" w:rsidRDefault="001D02BE" w:rsidP="00224F6C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="001B02F2"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  <w:bookmarkEnd w:id="33"/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14:paraId="6159B915" w14:textId="77777777" w:rsidR="00E338FE" w:rsidRDefault="00E338FE" w:rsidP="009E4BE3">
            <w:pPr>
              <w:jc w:val="center"/>
              <w:rPr>
                <w:rFonts w:cs="Arial"/>
              </w:rPr>
            </w:pPr>
            <w:r>
              <w:rPr>
                <w:rFonts w:cs="Arial"/>
                <w:szCs w:val="16"/>
              </w:rPr>
              <w:t>State</w:t>
            </w:r>
          </w:p>
          <w:bookmarkStart w:id="34" w:name="Text18"/>
          <w:p w14:paraId="6159B916" w14:textId="77777777" w:rsidR="00E338FE" w:rsidRDefault="001D02BE" w:rsidP="00224F6C">
            <w:pPr>
              <w:jc w:val="center"/>
              <w:rPr>
                <w:rFonts w:cs="Arial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45B24"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  <w:bookmarkEnd w:id="34"/>
          </w:p>
        </w:tc>
        <w:tc>
          <w:tcPr>
            <w:tcW w:w="1431" w:type="dxa"/>
            <w:gridSpan w:val="7"/>
            <w:tcBorders>
              <w:bottom w:val="single" w:sz="4" w:space="0" w:color="000000" w:themeColor="text1"/>
            </w:tcBorders>
            <w:vAlign w:val="center"/>
          </w:tcPr>
          <w:p w14:paraId="6159B917" w14:textId="77777777" w:rsidR="00E338FE" w:rsidRDefault="00E338FE" w:rsidP="00DE64E7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t>Zip Code</w:t>
            </w:r>
          </w:p>
          <w:bookmarkStart w:id="35" w:name="Text19"/>
          <w:p w14:paraId="6159B918" w14:textId="77777777" w:rsidR="00E338FE" w:rsidRDefault="001D02BE" w:rsidP="00224F6C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53123"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  <w:bookmarkEnd w:id="35"/>
          </w:p>
        </w:tc>
        <w:tc>
          <w:tcPr>
            <w:tcW w:w="2439" w:type="dxa"/>
            <w:gridSpan w:val="9"/>
            <w:tcBorders>
              <w:bottom w:val="single" w:sz="4" w:space="0" w:color="000000" w:themeColor="text1"/>
            </w:tcBorders>
            <w:vAlign w:val="center"/>
          </w:tcPr>
          <w:p w14:paraId="6159B919" w14:textId="77777777" w:rsidR="00E338FE" w:rsidRDefault="00E338FE" w:rsidP="00DE64E7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t>County</w:t>
            </w:r>
          </w:p>
          <w:bookmarkStart w:id="36" w:name="Text20"/>
          <w:p w14:paraId="6159B91A" w14:textId="77777777" w:rsidR="00E338FE" w:rsidRDefault="001D02BE" w:rsidP="00224F6C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493743"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  <w:bookmarkEnd w:id="36"/>
          </w:p>
        </w:tc>
        <w:tc>
          <w:tcPr>
            <w:tcW w:w="1999" w:type="dxa"/>
            <w:gridSpan w:val="7"/>
            <w:tcBorders>
              <w:bottom w:val="single" w:sz="4" w:space="0" w:color="000000" w:themeColor="text1"/>
            </w:tcBorders>
            <w:vAlign w:val="center"/>
          </w:tcPr>
          <w:p w14:paraId="6159B91B" w14:textId="77777777" w:rsidR="00E338FE" w:rsidRDefault="00E338FE" w:rsidP="00DE64E7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t>Country</w:t>
            </w:r>
          </w:p>
          <w:bookmarkStart w:id="37" w:name="Text21"/>
          <w:p w14:paraId="6159B91C" w14:textId="77777777" w:rsidR="00E338FE" w:rsidRDefault="001D02BE" w:rsidP="00224F6C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="00493743"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  <w:bookmarkEnd w:id="37"/>
          </w:p>
        </w:tc>
      </w:tr>
      <w:tr w:rsidR="00E338FE" w14:paraId="6159B922" w14:textId="77777777" w:rsidTr="004C3740">
        <w:trPr>
          <w:trHeight w:hRule="exact" w:val="418"/>
        </w:trPr>
        <w:tc>
          <w:tcPr>
            <w:tcW w:w="1458" w:type="dxa"/>
            <w:gridSpan w:val="3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6159B91E" w14:textId="77777777" w:rsidR="00E338FE" w:rsidRDefault="00267421" w:rsidP="00DE64E7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t>Phone Number</w:t>
            </w:r>
          </w:p>
        </w:tc>
        <w:bookmarkStart w:id="38" w:name="Text23"/>
        <w:tc>
          <w:tcPr>
            <w:tcW w:w="3780" w:type="dxa"/>
            <w:gridSpan w:val="11"/>
            <w:tcBorders>
              <w:left w:val="nil"/>
              <w:bottom w:val="single" w:sz="4" w:space="0" w:color="000000" w:themeColor="text1"/>
            </w:tcBorders>
            <w:vAlign w:val="center"/>
          </w:tcPr>
          <w:p w14:paraId="6159B91F" w14:textId="77777777" w:rsidR="00E338FE" w:rsidRDefault="001D02BE" w:rsidP="00224F6C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="003034DA"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  <w:bookmarkEnd w:id="38"/>
          </w:p>
        </w:tc>
        <w:tc>
          <w:tcPr>
            <w:tcW w:w="1170" w:type="dxa"/>
            <w:gridSpan w:val="5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6159B920" w14:textId="77777777" w:rsidR="00E338FE" w:rsidRDefault="00267421" w:rsidP="00DE64E7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t>Fax Number</w:t>
            </w:r>
          </w:p>
        </w:tc>
        <w:bookmarkStart w:id="39" w:name="Text24"/>
        <w:tc>
          <w:tcPr>
            <w:tcW w:w="4699" w:type="dxa"/>
            <w:gridSpan w:val="18"/>
            <w:tcBorders>
              <w:left w:val="nil"/>
              <w:bottom w:val="single" w:sz="4" w:space="0" w:color="000000" w:themeColor="text1"/>
            </w:tcBorders>
            <w:vAlign w:val="center"/>
          </w:tcPr>
          <w:p w14:paraId="6159B921" w14:textId="77777777" w:rsidR="00E338FE" w:rsidRDefault="001D02BE" w:rsidP="00224F6C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105"/>
                  </w:textInput>
                </w:ffData>
              </w:fldChar>
            </w:r>
            <w:r w:rsidR="00433C1B"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  <w:bookmarkEnd w:id="39"/>
          </w:p>
        </w:tc>
      </w:tr>
      <w:tr w:rsidR="00E338FE" w14:paraId="6159B927" w14:textId="77777777" w:rsidTr="004C3740">
        <w:trPr>
          <w:trHeight w:hRule="exact" w:val="418"/>
        </w:trPr>
        <w:tc>
          <w:tcPr>
            <w:tcW w:w="2250" w:type="dxa"/>
            <w:gridSpan w:val="4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6159B923" w14:textId="77777777" w:rsidR="00E338FE" w:rsidRDefault="00267421" w:rsidP="00DE64E7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t>Business Contact Person</w:t>
            </w:r>
          </w:p>
        </w:tc>
        <w:bookmarkStart w:id="40" w:name="Text22"/>
        <w:tc>
          <w:tcPr>
            <w:tcW w:w="2988" w:type="dxa"/>
            <w:gridSpan w:val="10"/>
            <w:tcBorders>
              <w:left w:val="nil"/>
              <w:bottom w:val="single" w:sz="4" w:space="0" w:color="000000" w:themeColor="text1"/>
            </w:tcBorders>
            <w:vAlign w:val="center"/>
          </w:tcPr>
          <w:p w14:paraId="6159B924" w14:textId="77777777" w:rsidR="00E338FE" w:rsidRDefault="001D02BE" w:rsidP="00224F6C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4354F1"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  <w:bookmarkEnd w:id="40"/>
          </w:p>
        </w:tc>
        <w:tc>
          <w:tcPr>
            <w:tcW w:w="630" w:type="dxa"/>
            <w:gridSpan w:val="2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6159B925" w14:textId="77777777" w:rsidR="00E338FE" w:rsidRDefault="00267421" w:rsidP="00DE64E7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t>Email</w:t>
            </w:r>
          </w:p>
        </w:tc>
        <w:bookmarkStart w:id="41" w:name="Text25"/>
        <w:tc>
          <w:tcPr>
            <w:tcW w:w="5239" w:type="dxa"/>
            <w:gridSpan w:val="21"/>
            <w:tcBorders>
              <w:left w:val="nil"/>
              <w:bottom w:val="single" w:sz="4" w:space="0" w:color="000000" w:themeColor="text1"/>
            </w:tcBorders>
            <w:vAlign w:val="center"/>
          </w:tcPr>
          <w:p w14:paraId="6159B926" w14:textId="77777777" w:rsidR="00E338FE" w:rsidRDefault="001D02BE" w:rsidP="00224F6C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534073"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  <w:bookmarkEnd w:id="41"/>
            <w:r w:rsidR="00267421">
              <w:rPr>
                <w:rFonts w:cs="Arial"/>
                <w:szCs w:val="16"/>
              </w:rPr>
              <w:t xml:space="preserve"> </w:t>
            </w:r>
          </w:p>
        </w:tc>
      </w:tr>
      <w:tr w:rsidR="00CC56A2" w14:paraId="6159B929" w14:textId="77777777" w:rsidTr="004C3740">
        <w:trPr>
          <w:trHeight w:hRule="exact" w:val="259"/>
        </w:trPr>
        <w:tc>
          <w:tcPr>
            <w:tcW w:w="11107" w:type="dxa"/>
            <w:gridSpan w:val="37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6159B928" w14:textId="61F1A3C0" w:rsidR="00CC56A2" w:rsidRPr="00193EF5" w:rsidRDefault="004C3740" w:rsidP="000C1D88">
            <w:pPr>
              <w:jc w:val="center"/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  <w:color w:val="FF0000"/>
                <w:szCs w:val="16"/>
              </w:rPr>
              <w:t>T</w:t>
            </w:r>
            <w:r w:rsidR="00CC56A2" w:rsidRPr="00193EF5">
              <w:rPr>
                <w:rFonts w:cs="Arial"/>
                <w:b/>
                <w:color w:val="FF0000"/>
                <w:szCs w:val="16"/>
              </w:rPr>
              <w:t>he District Prohibits the Assignment or Factoring of Receivables</w:t>
            </w:r>
            <w:r w:rsidR="00504ABF">
              <w:rPr>
                <w:rFonts w:cs="Arial"/>
                <w:b/>
                <w:color w:val="FF0000"/>
                <w:szCs w:val="16"/>
              </w:rPr>
              <w:t>.</w:t>
            </w:r>
          </w:p>
        </w:tc>
      </w:tr>
      <w:tr w:rsidR="006C14A5" w14:paraId="6159B92C" w14:textId="77777777" w:rsidTr="004C3740">
        <w:trPr>
          <w:trHeight w:hRule="exact" w:val="418"/>
        </w:trPr>
        <w:tc>
          <w:tcPr>
            <w:tcW w:w="3960" w:type="dxa"/>
            <w:gridSpan w:val="11"/>
            <w:tcBorders>
              <w:right w:val="nil"/>
            </w:tcBorders>
            <w:vAlign w:val="center"/>
          </w:tcPr>
          <w:p w14:paraId="6CD8CAF6" w14:textId="45F1879A" w:rsidR="006C14A5" w:rsidRDefault="006C14A5" w:rsidP="006C14A5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t>Remittance Address (as appears on your invoice)</w:t>
            </w:r>
            <w:r w:rsidRPr="00224A70">
              <w:rPr>
                <w:rFonts w:cs="Arial"/>
                <w:b/>
                <w:color w:val="FF0000"/>
                <w:sz w:val="20"/>
                <w:szCs w:val="20"/>
              </w:rPr>
              <w:t>*</w:t>
            </w:r>
            <w:bookmarkStart w:id="42" w:name="Text26"/>
            <w:r>
              <w:rPr>
                <w:rFonts w:cs="Arial"/>
              </w:rPr>
              <w:t xml:space="preserve"> </w:t>
            </w:r>
          </w:p>
        </w:tc>
        <w:bookmarkEnd w:id="42"/>
        <w:tc>
          <w:tcPr>
            <w:tcW w:w="7147" w:type="dxa"/>
            <w:gridSpan w:val="26"/>
            <w:tcBorders>
              <w:left w:val="nil"/>
            </w:tcBorders>
            <w:vAlign w:val="center"/>
          </w:tcPr>
          <w:p w14:paraId="6159B92B" w14:textId="1E9718AD" w:rsidR="006C14A5" w:rsidRDefault="006C14A5" w:rsidP="004C3740">
            <w:pPr>
              <w:ind w:left="-1386" w:firstLine="1458"/>
              <w:rPr>
                <w:rFonts w:cs="Arial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r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</w:p>
        </w:tc>
      </w:tr>
      <w:tr w:rsidR="00FE35FD" w14:paraId="6159B937" w14:textId="77777777" w:rsidTr="004C3740">
        <w:trPr>
          <w:trHeight w:hRule="exact" w:val="352"/>
        </w:trPr>
        <w:tc>
          <w:tcPr>
            <w:tcW w:w="648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6159B92D" w14:textId="77777777" w:rsidR="00FE35FD" w:rsidRDefault="00FE35FD" w:rsidP="00AE703C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t>City</w:t>
            </w:r>
          </w:p>
        </w:tc>
        <w:bookmarkStart w:id="43" w:name="Text27"/>
        <w:tc>
          <w:tcPr>
            <w:tcW w:w="3870" w:type="dxa"/>
            <w:gridSpan w:val="12"/>
            <w:tcBorders>
              <w:left w:val="nil"/>
              <w:bottom w:val="single" w:sz="4" w:space="0" w:color="000000" w:themeColor="text1"/>
            </w:tcBorders>
            <w:vAlign w:val="center"/>
          </w:tcPr>
          <w:p w14:paraId="6159B92E" w14:textId="77777777" w:rsidR="00FE35FD" w:rsidRDefault="001D02BE" w:rsidP="00224F6C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="001B02F2"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  <w:bookmarkEnd w:id="43"/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14:paraId="6159B92F" w14:textId="77777777" w:rsidR="00FE35FD" w:rsidRDefault="00FE35FD" w:rsidP="009E4BE3">
            <w:pPr>
              <w:jc w:val="center"/>
              <w:rPr>
                <w:rFonts w:cs="Arial"/>
              </w:rPr>
            </w:pPr>
            <w:r>
              <w:rPr>
                <w:rFonts w:cs="Arial"/>
                <w:szCs w:val="16"/>
              </w:rPr>
              <w:t>State</w:t>
            </w:r>
          </w:p>
          <w:bookmarkStart w:id="44" w:name="Text28"/>
          <w:p w14:paraId="6159B930" w14:textId="77777777" w:rsidR="00FE35FD" w:rsidRDefault="001D02BE" w:rsidP="00224F6C">
            <w:pPr>
              <w:jc w:val="center"/>
              <w:rPr>
                <w:rFonts w:cs="Arial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45B24"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  <w:bookmarkEnd w:id="44"/>
          </w:p>
        </w:tc>
        <w:tc>
          <w:tcPr>
            <w:tcW w:w="1431" w:type="dxa"/>
            <w:gridSpan w:val="7"/>
            <w:tcBorders>
              <w:bottom w:val="single" w:sz="4" w:space="0" w:color="000000" w:themeColor="text1"/>
            </w:tcBorders>
            <w:vAlign w:val="center"/>
          </w:tcPr>
          <w:p w14:paraId="6159B931" w14:textId="77777777" w:rsidR="00FE35FD" w:rsidRDefault="00FE35FD" w:rsidP="00AE703C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t>Zip Code</w:t>
            </w:r>
          </w:p>
          <w:bookmarkStart w:id="45" w:name="Text29"/>
          <w:p w14:paraId="6159B932" w14:textId="77777777" w:rsidR="00FE35FD" w:rsidRDefault="001D02BE" w:rsidP="00224F6C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53123"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  <w:bookmarkEnd w:id="45"/>
          </w:p>
        </w:tc>
        <w:tc>
          <w:tcPr>
            <w:tcW w:w="2439" w:type="dxa"/>
            <w:gridSpan w:val="9"/>
            <w:tcBorders>
              <w:bottom w:val="single" w:sz="4" w:space="0" w:color="000000" w:themeColor="text1"/>
            </w:tcBorders>
            <w:vAlign w:val="center"/>
          </w:tcPr>
          <w:p w14:paraId="6159B933" w14:textId="77777777" w:rsidR="00FE35FD" w:rsidRDefault="00FE35FD" w:rsidP="00AE703C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t>County</w:t>
            </w:r>
          </w:p>
          <w:bookmarkStart w:id="46" w:name="Text30"/>
          <w:p w14:paraId="6159B934" w14:textId="77777777" w:rsidR="00FE35FD" w:rsidRDefault="001D02BE" w:rsidP="00224F6C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4354F1"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  <w:bookmarkEnd w:id="46"/>
          </w:p>
        </w:tc>
        <w:tc>
          <w:tcPr>
            <w:tcW w:w="1999" w:type="dxa"/>
            <w:gridSpan w:val="7"/>
            <w:tcBorders>
              <w:bottom w:val="single" w:sz="4" w:space="0" w:color="000000" w:themeColor="text1"/>
            </w:tcBorders>
            <w:vAlign w:val="center"/>
          </w:tcPr>
          <w:p w14:paraId="6159B935" w14:textId="77777777" w:rsidR="00FE35FD" w:rsidRDefault="00FE35FD" w:rsidP="00AE703C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t>Country</w:t>
            </w:r>
          </w:p>
          <w:bookmarkStart w:id="47" w:name="Text31"/>
          <w:p w14:paraId="6159B936" w14:textId="77777777" w:rsidR="00FE35FD" w:rsidRDefault="001D02BE" w:rsidP="00224F6C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="004354F1"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  <w:bookmarkEnd w:id="47"/>
          </w:p>
        </w:tc>
      </w:tr>
      <w:tr w:rsidR="00FE35FD" w14:paraId="6159B93C" w14:textId="77777777" w:rsidTr="004C3740">
        <w:trPr>
          <w:trHeight w:hRule="exact" w:val="352"/>
        </w:trPr>
        <w:tc>
          <w:tcPr>
            <w:tcW w:w="1368" w:type="dxa"/>
            <w:gridSpan w:val="2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6159B938" w14:textId="77777777" w:rsidR="00FE35FD" w:rsidRDefault="00267421" w:rsidP="00FE35FD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t>Phone Number</w:t>
            </w:r>
          </w:p>
        </w:tc>
        <w:bookmarkStart w:id="48" w:name="Text33"/>
        <w:tc>
          <w:tcPr>
            <w:tcW w:w="3870" w:type="dxa"/>
            <w:gridSpan w:val="12"/>
            <w:tcBorders>
              <w:left w:val="nil"/>
              <w:bottom w:val="single" w:sz="4" w:space="0" w:color="000000" w:themeColor="text1"/>
            </w:tcBorders>
            <w:vAlign w:val="center"/>
          </w:tcPr>
          <w:p w14:paraId="6159B939" w14:textId="77777777" w:rsidR="00FE35FD" w:rsidRDefault="001D02BE" w:rsidP="00224F6C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="003034DA"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  <w:bookmarkEnd w:id="48"/>
            <w:r w:rsidR="00267421">
              <w:rPr>
                <w:rFonts w:cs="Arial"/>
                <w:szCs w:val="16"/>
              </w:rPr>
              <w:t xml:space="preserve"> </w:t>
            </w:r>
          </w:p>
        </w:tc>
        <w:tc>
          <w:tcPr>
            <w:tcW w:w="1170" w:type="dxa"/>
            <w:gridSpan w:val="5"/>
            <w:tcBorders>
              <w:right w:val="nil"/>
            </w:tcBorders>
            <w:vAlign w:val="center"/>
          </w:tcPr>
          <w:p w14:paraId="6159B93A" w14:textId="77777777" w:rsidR="00FE35FD" w:rsidRDefault="00267421" w:rsidP="00FE35FD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t>Fax Number</w:t>
            </w:r>
          </w:p>
        </w:tc>
        <w:bookmarkStart w:id="49" w:name="Text34"/>
        <w:tc>
          <w:tcPr>
            <w:tcW w:w="4699" w:type="dxa"/>
            <w:gridSpan w:val="18"/>
            <w:tcBorders>
              <w:left w:val="nil"/>
            </w:tcBorders>
            <w:vAlign w:val="center"/>
          </w:tcPr>
          <w:p w14:paraId="6159B93B" w14:textId="77777777" w:rsidR="00FE35FD" w:rsidRDefault="001D02BE" w:rsidP="00224F6C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05"/>
                  </w:textInput>
                </w:ffData>
              </w:fldChar>
            </w:r>
            <w:r w:rsidR="00433C1B"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  <w:bookmarkEnd w:id="49"/>
          </w:p>
        </w:tc>
      </w:tr>
      <w:tr w:rsidR="00FE35FD" w14:paraId="6159B941" w14:textId="77777777" w:rsidTr="00530F23">
        <w:trPr>
          <w:trHeight w:hRule="exact" w:val="415"/>
        </w:trPr>
        <w:tc>
          <w:tcPr>
            <w:tcW w:w="2250" w:type="dxa"/>
            <w:gridSpan w:val="4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6159B93D" w14:textId="77777777" w:rsidR="00FE35FD" w:rsidRDefault="00267421" w:rsidP="00FE35FD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t>Billing Contact Person</w:t>
            </w:r>
          </w:p>
        </w:tc>
        <w:bookmarkStart w:id="50" w:name="Text32"/>
        <w:tc>
          <w:tcPr>
            <w:tcW w:w="2988" w:type="dxa"/>
            <w:gridSpan w:val="10"/>
            <w:tcBorders>
              <w:left w:val="nil"/>
              <w:bottom w:val="single" w:sz="4" w:space="0" w:color="000000" w:themeColor="text1"/>
            </w:tcBorders>
            <w:vAlign w:val="center"/>
          </w:tcPr>
          <w:p w14:paraId="6159B93E" w14:textId="77777777" w:rsidR="00FE35FD" w:rsidRDefault="001D02BE" w:rsidP="00224F6C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4354F1"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  <w:bookmarkEnd w:id="50"/>
          </w:p>
        </w:tc>
        <w:tc>
          <w:tcPr>
            <w:tcW w:w="630" w:type="dxa"/>
            <w:gridSpan w:val="2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6159B93F" w14:textId="77777777" w:rsidR="00FE35FD" w:rsidRDefault="00267421" w:rsidP="00FE35FD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t>Email</w:t>
            </w:r>
          </w:p>
        </w:tc>
        <w:bookmarkStart w:id="51" w:name="Text35"/>
        <w:tc>
          <w:tcPr>
            <w:tcW w:w="5239" w:type="dxa"/>
            <w:gridSpan w:val="21"/>
            <w:tcBorders>
              <w:left w:val="nil"/>
              <w:bottom w:val="single" w:sz="4" w:space="0" w:color="000000" w:themeColor="text1"/>
            </w:tcBorders>
            <w:vAlign w:val="center"/>
          </w:tcPr>
          <w:p w14:paraId="6159B940" w14:textId="77777777" w:rsidR="00FE35FD" w:rsidRDefault="001D02BE" w:rsidP="00224F6C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534073"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 w:rsidR="00224F6C"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  <w:bookmarkEnd w:id="51"/>
          </w:p>
        </w:tc>
      </w:tr>
      <w:tr w:rsidR="00530F23" w14:paraId="5C2F4C5F" w14:textId="77777777" w:rsidTr="00530F23">
        <w:trPr>
          <w:trHeight w:hRule="exact" w:val="259"/>
        </w:trPr>
        <w:tc>
          <w:tcPr>
            <w:tcW w:w="11107" w:type="dxa"/>
            <w:gridSpan w:val="37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44A3D500" w14:textId="72A83813" w:rsidR="00530F23" w:rsidRDefault="00530F23" w:rsidP="00224F6C">
            <w:pPr>
              <w:rPr>
                <w:rFonts w:cs="Arial"/>
                <w:szCs w:val="16"/>
              </w:rPr>
            </w:pPr>
            <w:r w:rsidRPr="00530F23">
              <w:rPr>
                <w:rFonts w:cs="Arial"/>
                <w:b/>
                <w:bCs/>
                <w:szCs w:val="16"/>
              </w:rPr>
              <w:t>Authorized ACH/Direct Deposit Contact</w:t>
            </w:r>
            <w:r w:rsidRPr="00224A70">
              <w:rPr>
                <w:rFonts w:cs="Arial"/>
                <w:b/>
                <w:color w:val="FF0000"/>
                <w:sz w:val="20"/>
                <w:szCs w:val="20"/>
              </w:rPr>
              <w:t>*</w:t>
            </w:r>
          </w:p>
        </w:tc>
      </w:tr>
      <w:tr w:rsidR="001A5CD6" w14:paraId="21282180" w14:textId="77777777" w:rsidTr="00E3413B">
        <w:trPr>
          <w:trHeight w:hRule="exact" w:val="415"/>
        </w:trPr>
        <w:tc>
          <w:tcPr>
            <w:tcW w:w="2250" w:type="dxa"/>
            <w:gridSpan w:val="4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4B0857B3" w14:textId="6C9A673A" w:rsidR="001A5CD6" w:rsidRDefault="00093793" w:rsidP="00FE35FD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Authorized </w:t>
            </w:r>
            <w:r w:rsidR="001A5CD6">
              <w:rPr>
                <w:rFonts w:cs="Arial"/>
                <w:szCs w:val="16"/>
              </w:rPr>
              <w:t>Contact Person</w:t>
            </w:r>
            <w:r w:rsidR="001679BE" w:rsidRPr="00224A70">
              <w:rPr>
                <w:rFonts w:cs="Arial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2988" w:type="dxa"/>
            <w:gridSpan w:val="10"/>
            <w:tcBorders>
              <w:left w:val="nil"/>
              <w:bottom w:val="single" w:sz="4" w:space="0" w:color="000000" w:themeColor="text1"/>
            </w:tcBorders>
            <w:vAlign w:val="center"/>
          </w:tcPr>
          <w:p w14:paraId="1A19416D" w14:textId="54F90F87" w:rsidR="001A5CD6" w:rsidRDefault="001A5CD6" w:rsidP="00224F6C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702" w:type="dxa"/>
            <w:gridSpan w:val="3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55EFAC71" w14:textId="2B42F782" w:rsidR="001A5CD6" w:rsidRDefault="001A5CD6" w:rsidP="00FE35FD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Email</w:t>
            </w:r>
            <w:r w:rsidR="001679BE" w:rsidRPr="00224A70">
              <w:rPr>
                <w:rFonts w:cs="Arial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5167" w:type="dxa"/>
            <w:gridSpan w:val="20"/>
            <w:tcBorders>
              <w:left w:val="nil"/>
              <w:bottom w:val="single" w:sz="4" w:space="0" w:color="000000" w:themeColor="text1"/>
            </w:tcBorders>
            <w:vAlign w:val="center"/>
          </w:tcPr>
          <w:p w14:paraId="66B74D94" w14:textId="5E404C8E" w:rsidR="001A5CD6" w:rsidRDefault="001A5CD6" w:rsidP="00224F6C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</w:p>
        </w:tc>
      </w:tr>
      <w:tr w:rsidR="00CC56A2" w14:paraId="6159B943" w14:textId="77777777" w:rsidTr="004C3740">
        <w:trPr>
          <w:trHeight w:hRule="exact" w:val="259"/>
        </w:trPr>
        <w:tc>
          <w:tcPr>
            <w:tcW w:w="11107" w:type="dxa"/>
            <w:gridSpan w:val="37"/>
            <w:tcBorders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6159B942" w14:textId="77777777" w:rsidR="00CC56A2" w:rsidRPr="00EA36FE" w:rsidRDefault="00EA36FE" w:rsidP="00620869">
            <w:r>
              <w:rPr>
                <w:rFonts w:cs="Arial"/>
                <w:b/>
                <w:szCs w:val="16"/>
              </w:rPr>
              <w:t xml:space="preserve">Section III: </w:t>
            </w:r>
            <w:r w:rsidRPr="005A17B5">
              <w:rPr>
                <w:rFonts w:cs="Arial"/>
                <w:b/>
                <w:szCs w:val="16"/>
              </w:rPr>
              <w:t>BUSINESS CLASSIFICATION</w:t>
            </w:r>
            <w:r w:rsidRPr="00224A70">
              <w:rPr>
                <w:rFonts w:cs="Arial"/>
                <w:b/>
                <w:color w:val="FF0000"/>
                <w:sz w:val="20"/>
                <w:szCs w:val="20"/>
              </w:rPr>
              <w:t>*</w:t>
            </w:r>
            <w:r>
              <w:rPr>
                <w:rFonts w:cs="Arial"/>
                <w:b/>
                <w:color w:val="FF0000"/>
                <w:sz w:val="20"/>
                <w:szCs w:val="20"/>
              </w:rPr>
              <w:t xml:space="preserve"> </w:t>
            </w:r>
            <w:r w:rsidRPr="00912F4A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szCs w:val="16"/>
              </w:rPr>
              <w:t xml:space="preserve">Mark </w:t>
            </w:r>
            <w:r w:rsidRPr="004D6BB5">
              <w:rPr>
                <w:rFonts w:cs="Arial"/>
                <w:b/>
                <w:szCs w:val="16"/>
              </w:rPr>
              <w:t>ONLY</w:t>
            </w:r>
            <w:r>
              <w:rPr>
                <w:rFonts w:cs="Arial"/>
                <w:szCs w:val="16"/>
              </w:rPr>
              <w:t xml:space="preserve"> one (1) selection that best describes your company.)</w:t>
            </w:r>
          </w:p>
        </w:tc>
      </w:tr>
      <w:tr w:rsidR="00184528" w14:paraId="6159B948" w14:textId="77777777" w:rsidTr="004C3740">
        <w:trPr>
          <w:trHeight w:hRule="exact" w:val="360"/>
        </w:trPr>
        <w:tc>
          <w:tcPr>
            <w:tcW w:w="2250" w:type="dxa"/>
            <w:gridSpan w:val="4"/>
            <w:tcBorders>
              <w:bottom w:val="nil"/>
              <w:right w:val="nil"/>
            </w:tcBorders>
            <w:vAlign w:val="center"/>
          </w:tcPr>
          <w:p w14:paraId="6159B944" w14:textId="6D7867D8" w:rsidR="00184528" w:rsidRDefault="001D02BE" w:rsidP="007028AD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object w:dxaOrig="225" w:dyaOrig="225" w14:anchorId="6159B972">
                <v:shape id="_x0000_i1105" type="#_x0000_t75" style="width:104.55pt;height:15.45pt" o:ole="" o:preferrelative="f">
                  <v:imagedata r:id="rId44" o:title=""/>
                  <o:lock v:ext="edit" aspectratio="f"/>
                </v:shape>
                <w:control r:id="rId45" w:name="OptionButton2" w:shapeid="_x0000_i1105"/>
              </w:object>
            </w:r>
          </w:p>
        </w:tc>
        <w:tc>
          <w:tcPr>
            <w:tcW w:w="2988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14:paraId="6159B945" w14:textId="59465042" w:rsidR="00184528" w:rsidRDefault="001D02BE" w:rsidP="007028AD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object w:dxaOrig="225" w:dyaOrig="225" w14:anchorId="6159B973">
                <v:shape id="_x0000_i1107" type="#_x0000_t75" style="width:109.3pt;height:15.45pt" o:ole="" o:preferrelative="f">
                  <v:imagedata r:id="rId46" o:title=""/>
                  <o:lock v:ext="edit" aspectratio="f"/>
                </v:shape>
                <w:control r:id="rId47" w:name="OptionButton4" w:shapeid="_x0000_i1107"/>
              </w:object>
            </w:r>
          </w:p>
        </w:tc>
        <w:tc>
          <w:tcPr>
            <w:tcW w:w="3150" w:type="dxa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14:paraId="6159B946" w14:textId="2C896825" w:rsidR="00184528" w:rsidRDefault="001D02BE" w:rsidP="007028AD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object w:dxaOrig="225" w:dyaOrig="225" w14:anchorId="6159B974">
                <v:shape id="_x0000_i1109" type="#_x0000_t75" style="width:102pt;height:15.45pt" o:ole="" o:preferrelative="f">
                  <v:imagedata r:id="rId48" o:title=""/>
                  <o:lock v:ext="edit" aspectratio="f"/>
                </v:shape>
                <w:control r:id="rId49" w:name="OptionButton6" w:shapeid="_x0000_i1109"/>
              </w:object>
            </w:r>
          </w:p>
        </w:tc>
        <w:tc>
          <w:tcPr>
            <w:tcW w:w="2719" w:type="dxa"/>
            <w:gridSpan w:val="11"/>
            <w:tcBorders>
              <w:left w:val="nil"/>
              <w:bottom w:val="nil"/>
            </w:tcBorders>
            <w:vAlign w:val="center"/>
          </w:tcPr>
          <w:p w14:paraId="6159B947" w14:textId="5E5610A0" w:rsidR="00184528" w:rsidRDefault="001D02BE" w:rsidP="007028AD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object w:dxaOrig="225" w:dyaOrig="225" w14:anchorId="6159B975">
                <v:shape id="_x0000_i1111" type="#_x0000_t75" style="width:109.3pt;height:15.45pt" o:ole="" o:preferrelative="f">
                  <v:imagedata r:id="rId50" o:title=""/>
                  <o:lock v:ext="edit" aspectratio="f"/>
                </v:shape>
                <w:control r:id="rId51" w:name="OptionButton8" w:shapeid="_x0000_i1111"/>
              </w:object>
            </w:r>
          </w:p>
        </w:tc>
      </w:tr>
      <w:tr w:rsidR="00DC70B4" w14:paraId="6159B94D" w14:textId="77777777" w:rsidTr="004C3740">
        <w:trPr>
          <w:trHeight w:hRule="exact" w:val="360"/>
        </w:trPr>
        <w:tc>
          <w:tcPr>
            <w:tcW w:w="2250" w:type="dxa"/>
            <w:gridSpan w:val="4"/>
            <w:tcBorders>
              <w:top w:val="nil"/>
              <w:bottom w:val="single" w:sz="4" w:space="0" w:color="000000" w:themeColor="text1"/>
              <w:right w:val="nil"/>
            </w:tcBorders>
            <w:vAlign w:val="center"/>
          </w:tcPr>
          <w:p w14:paraId="6159B949" w14:textId="46E3FF48" w:rsidR="00DC70B4" w:rsidRDefault="001D02BE" w:rsidP="007028AD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object w:dxaOrig="225" w:dyaOrig="225" w14:anchorId="6159B976">
                <v:shape id="_x0000_i1113" type="#_x0000_t75" style="width:96.45pt;height:15.45pt" o:ole="">
                  <v:imagedata r:id="rId52" o:title=""/>
                </v:shape>
                <w:control r:id="rId53" w:name="OptionButton9" w:shapeid="_x0000_i1113"/>
              </w:object>
            </w:r>
          </w:p>
        </w:tc>
        <w:tc>
          <w:tcPr>
            <w:tcW w:w="2988" w:type="dxa"/>
            <w:gridSpan w:val="10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6159B94A" w14:textId="7A62F290" w:rsidR="00DC70B4" w:rsidRDefault="001D02BE" w:rsidP="007028AD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object w:dxaOrig="225" w:dyaOrig="225" w14:anchorId="6159B977">
                <v:shape id="_x0000_i1115" type="#_x0000_t75" style="width:104.55pt;height:15.45pt" o:ole="">
                  <v:imagedata r:id="rId54" o:title=""/>
                </v:shape>
                <w:control r:id="rId55" w:name="OptionButton10" w:shapeid="_x0000_i1115"/>
              </w:object>
            </w:r>
          </w:p>
        </w:tc>
        <w:tc>
          <w:tcPr>
            <w:tcW w:w="3150" w:type="dxa"/>
            <w:gridSpan w:val="1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6159B94B" w14:textId="55837BE0" w:rsidR="00DC70B4" w:rsidRDefault="001D02BE" w:rsidP="007028AD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object w:dxaOrig="225" w:dyaOrig="225" w14:anchorId="6159B978">
                <v:shape id="_x0000_i1117" type="#_x0000_t75" style="width:113.55pt;height:15.45pt" o:ole="">
                  <v:imagedata r:id="rId56" o:title=""/>
                </v:shape>
                <w:control r:id="rId57" w:name="OptionButton11" w:shapeid="_x0000_i1117"/>
              </w:object>
            </w:r>
          </w:p>
        </w:tc>
        <w:tc>
          <w:tcPr>
            <w:tcW w:w="2719" w:type="dxa"/>
            <w:gridSpan w:val="11"/>
            <w:tcBorders>
              <w:top w:val="nil"/>
              <w:left w:val="nil"/>
              <w:bottom w:val="single" w:sz="4" w:space="0" w:color="000000" w:themeColor="text1"/>
            </w:tcBorders>
            <w:vAlign w:val="center"/>
          </w:tcPr>
          <w:p w14:paraId="6159B94C" w14:textId="3642FBBD" w:rsidR="00DC70B4" w:rsidRPr="00301480" w:rsidRDefault="001D02BE" w:rsidP="007028AD">
            <w:pPr>
              <w:rPr>
                <w:rFonts w:cs="Arial"/>
                <w:b/>
              </w:rPr>
            </w:pPr>
            <w:r w:rsidRPr="00301480">
              <w:rPr>
                <w:rFonts w:cs="Arial"/>
                <w:b/>
                <w:szCs w:val="16"/>
              </w:rPr>
              <w:object w:dxaOrig="225" w:dyaOrig="225" w14:anchorId="6159B979">
                <v:shape id="_x0000_i1119" type="#_x0000_t75" style="width:124.3pt;height:15.45pt" o:ole="">
                  <v:imagedata r:id="rId58" o:title=""/>
                </v:shape>
                <w:control r:id="rId59" w:name="OptionButton12" w:shapeid="_x0000_i1119"/>
              </w:object>
            </w:r>
          </w:p>
        </w:tc>
      </w:tr>
      <w:tr w:rsidR="00D9769A" w14:paraId="6159B950" w14:textId="77777777" w:rsidTr="004C3740">
        <w:trPr>
          <w:trHeight w:hRule="exact" w:val="418"/>
        </w:trPr>
        <w:tc>
          <w:tcPr>
            <w:tcW w:w="2700" w:type="dxa"/>
            <w:gridSpan w:val="6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0039210B" w14:textId="77777777" w:rsidR="00D9769A" w:rsidRDefault="00D9769A" w:rsidP="00B4681B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t>Describe Your Core Business</w:t>
            </w:r>
          </w:p>
        </w:tc>
        <w:bookmarkStart w:id="52" w:name="Text36"/>
        <w:tc>
          <w:tcPr>
            <w:tcW w:w="8407" w:type="dxa"/>
            <w:gridSpan w:val="31"/>
            <w:tcBorders>
              <w:left w:val="nil"/>
              <w:bottom w:val="single" w:sz="4" w:space="0" w:color="000000" w:themeColor="text1"/>
            </w:tcBorders>
            <w:vAlign w:val="center"/>
          </w:tcPr>
          <w:p w14:paraId="6159B94F" w14:textId="6384FF0A" w:rsidR="00D9769A" w:rsidRDefault="00D9769A" w:rsidP="00224F6C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10"/>
                  </w:textInput>
                </w:ffData>
              </w:fldChar>
            </w:r>
            <w:r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  <w:bookmarkEnd w:id="52"/>
          </w:p>
        </w:tc>
      </w:tr>
      <w:tr w:rsidR="00CC56A2" w14:paraId="6159B953" w14:textId="77777777" w:rsidTr="004C3740">
        <w:trPr>
          <w:trHeight w:hRule="exact" w:val="432"/>
        </w:trPr>
        <w:tc>
          <w:tcPr>
            <w:tcW w:w="11107" w:type="dxa"/>
            <w:gridSpan w:val="37"/>
            <w:tcBorders>
              <w:left w:val="nil"/>
              <w:right w:val="nil"/>
            </w:tcBorders>
            <w:vAlign w:val="center"/>
          </w:tcPr>
          <w:p w14:paraId="6159B951" w14:textId="3A7C12AF" w:rsidR="00BB4CA2" w:rsidRDefault="00CC56A2" w:rsidP="00BB4CA2">
            <w:pPr>
              <w:rPr>
                <w:rFonts w:cs="Arial"/>
              </w:rPr>
            </w:pPr>
            <w:r w:rsidRPr="00FE3B13">
              <w:rPr>
                <w:rFonts w:cs="Arial"/>
                <w:b/>
                <w:szCs w:val="16"/>
              </w:rPr>
              <w:t xml:space="preserve">List No More Than Five (5) </w:t>
            </w:r>
            <w:r w:rsidR="00C81F17">
              <w:rPr>
                <w:rFonts w:cs="Arial"/>
                <w:b/>
                <w:szCs w:val="16"/>
              </w:rPr>
              <w:t xml:space="preserve">SFWMD </w:t>
            </w:r>
            <w:r w:rsidRPr="00FE3B13">
              <w:rPr>
                <w:rFonts w:cs="Arial"/>
                <w:b/>
                <w:szCs w:val="16"/>
              </w:rPr>
              <w:t>Commodity Codes</w:t>
            </w:r>
            <w:r>
              <w:rPr>
                <w:rFonts w:cs="Arial"/>
                <w:szCs w:val="16"/>
              </w:rPr>
              <w:t xml:space="preserve"> that best d</w:t>
            </w:r>
            <w:r w:rsidR="005446C1">
              <w:rPr>
                <w:rFonts w:cs="Arial"/>
                <w:szCs w:val="16"/>
              </w:rPr>
              <w:t xml:space="preserve">escribe the Commodities and/or </w:t>
            </w:r>
            <w:r w:rsidR="009750D4">
              <w:rPr>
                <w:rFonts w:cs="Arial"/>
                <w:szCs w:val="16"/>
              </w:rPr>
              <w:t>Services d</w:t>
            </w:r>
            <w:r>
              <w:rPr>
                <w:rFonts w:cs="Arial"/>
                <w:szCs w:val="16"/>
              </w:rPr>
              <w:t xml:space="preserve">irectly </w:t>
            </w:r>
            <w:r w:rsidR="009750D4">
              <w:rPr>
                <w:rFonts w:cs="Arial"/>
                <w:szCs w:val="16"/>
              </w:rPr>
              <w:t>s</w:t>
            </w:r>
            <w:r>
              <w:rPr>
                <w:rFonts w:cs="Arial"/>
                <w:szCs w:val="16"/>
              </w:rPr>
              <w:t xml:space="preserve">upplied </w:t>
            </w:r>
            <w:r w:rsidR="00F067A5">
              <w:rPr>
                <w:rFonts w:cs="Arial"/>
                <w:szCs w:val="16"/>
              </w:rPr>
              <w:t>b</w:t>
            </w:r>
            <w:r>
              <w:rPr>
                <w:rFonts w:cs="Arial"/>
                <w:szCs w:val="16"/>
              </w:rPr>
              <w:t xml:space="preserve">y </w:t>
            </w:r>
            <w:r w:rsidR="009750D4">
              <w:rPr>
                <w:rFonts w:cs="Arial"/>
                <w:szCs w:val="16"/>
              </w:rPr>
              <w:t>y</w:t>
            </w:r>
            <w:r>
              <w:rPr>
                <w:rFonts w:cs="Arial"/>
                <w:szCs w:val="16"/>
              </w:rPr>
              <w:t xml:space="preserve">our </w:t>
            </w:r>
            <w:r w:rsidR="009750D4">
              <w:rPr>
                <w:rFonts w:cs="Arial"/>
                <w:szCs w:val="16"/>
              </w:rPr>
              <w:t>o</w:t>
            </w:r>
            <w:r>
              <w:rPr>
                <w:rFonts w:cs="Arial"/>
                <w:szCs w:val="16"/>
              </w:rPr>
              <w:t>rganization</w:t>
            </w:r>
            <w:r w:rsidR="000D3DFF" w:rsidRPr="000D3DFF">
              <w:rPr>
                <w:rFonts w:cs="Arial"/>
                <w:b/>
                <w:color w:val="FF0000"/>
                <w:sz w:val="20"/>
                <w:szCs w:val="20"/>
              </w:rPr>
              <w:t>*</w:t>
            </w:r>
          </w:p>
          <w:p w14:paraId="6159B952" w14:textId="6DBDE242" w:rsidR="00CC56A2" w:rsidRPr="00574AA1" w:rsidRDefault="00D7196F" w:rsidP="00BB4CA2">
            <w:pPr>
              <w:rPr>
                <w:rFonts w:cs="Arial"/>
              </w:rPr>
            </w:pPr>
            <w:r w:rsidRPr="00077E22">
              <w:rPr>
                <w:rFonts w:cs="Arial"/>
                <w:szCs w:val="16"/>
              </w:rPr>
              <w:t xml:space="preserve">(A list of </w:t>
            </w:r>
            <w:r w:rsidR="00C81F17">
              <w:rPr>
                <w:rFonts w:cs="Arial"/>
                <w:szCs w:val="16"/>
              </w:rPr>
              <w:t xml:space="preserve">SFWMD </w:t>
            </w:r>
            <w:r w:rsidR="00CC56A2" w:rsidRPr="00077E22">
              <w:rPr>
                <w:rFonts w:cs="Arial"/>
                <w:szCs w:val="16"/>
              </w:rPr>
              <w:t xml:space="preserve">commodity codes </w:t>
            </w:r>
            <w:r w:rsidR="00352A6C" w:rsidRPr="00077E22">
              <w:rPr>
                <w:rFonts w:cs="Arial"/>
                <w:szCs w:val="16"/>
              </w:rPr>
              <w:t xml:space="preserve">can be found </w:t>
            </w:r>
            <w:r w:rsidR="00F067A5" w:rsidRPr="00077E22">
              <w:rPr>
                <w:rFonts w:cs="Arial"/>
                <w:szCs w:val="16"/>
              </w:rPr>
              <w:t>on</w:t>
            </w:r>
            <w:r w:rsidR="00352A6C" w:rsidRPr="00077E22">
              <w:rPr>
                <w:rFonts w:cs="Arial"/>
                <w:szCs w:val="16"/>
              </w:rPr>
              <w:t xml:space="preserve"> our website at </w:t>
            </w:r>
            <w:hyperlink r:id="rId60" w:history="1">
              <w:r w:rsidR="00352A6C" w:rsidRPr="00077E22">
                <w:rPr>
                  <w:rStyle w:val="Hyperlink"/>
                  <w:rFonts w:cs="Arial"/>
                  <w:szCs w:val="16"/>
                </w:rPr>
                <w:t>www.sfwmd.gov</w:t>
              </w:r>
            </w:hyperlink>
            <w:r w:rsidR="00352A6C" w:rsidRPr="00077E22">
              <w:rPr>
                <w:rFonts w:cs="Arial"/>
                <w:szCs w:val="16"/>
              </w:rPr>
              <w:t>.</w:t>
            </w:r>
            <w:r w:rsidR="00077E22" w:rsidRPr="00077E22">
              <w:rPr>
                <w:rFonts w:cs="Arial"/>
                <w:szCs w:val="16"/>
              </w:rPr>
              <w:t>)</w:t>
            </w:r>
          </w:p>
        </w:tc>
      </w:tr>
      <w:bookmarkStart w:id="53" w:name="Text37"/>
      <w:tr w:rsidR="006C14A5" w14:paraId="6159B959" w14:textId="77777777" w:rsidTr="004C3740">
        <w:trPr>
          <w:trHeight w:hRule="exact" w:val="325"/>
        </w:trPr>
        <w:tc>
          <w:tcPr>
            <w:tcW w:w="2293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14:paraId="4D7FA77F" w14:textId="77777777" w:rsidR="006C14A5" w:rsidRDefault="006C14A5" w:rsidP="006C14A5">
            <w:pPr>
              <w:jc w:val="center"/>
              <w:rPr>
                <w:rFonts w:cs="Arial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2203" w:type="dxa"/>
            <w:gridSpan w:val="7"/>
            <w:tcBorders>
              <w:bottom w:val="single" w:sz="4" w:space="0" w:color="000000" w:themeColor="text1"/>
            </w:tcBorders>
            <w:vAlign w:val="center"/>
          </w:tcPr>
          <w:p w14:paraId="35498CFA" w14:textId="32ABCD65" w:rsidR="006C14A5" w:rsidRDefault="006C14A5" w:rsidP="006C14A5">
            <w:pPr>
              <w:jc w:val="center"/>
              <w:rPr>
                <w:rFonts w:cs="Arial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2204" w:type="dxa"/>
            <w:gridSpan w:val="10"/>
            <w:tcBorders>
              <w:bottom w:val="single" w:sz="4" w:space="0" w:color="000000" w:themeColor="text1"/>
            </w:tcBorders>
            <w:vAlign w:val="center"/>
          </w:tcPr>
          <w:p w14:paraId="61B2247E" w14:textId="186EECAA" w:rsidR="006C14A5" w:rsidRDefault="006C14A5" w:rsidP="006C14A5">
            <w:pPr>
              <w:jc w:val="center"/>
              <w:rPr>
                <w:rFonts w:cs="Arial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2203" w:type="dxa"/>
            <w:gridSpan w:val="6"/>
            <w:tcBorders>
              <w:bottom w:val="single" w:sz="4" w:space="0" w:color="000000" w:themeColor="text1"/>
            </w:tcBorders>
            <w:vAlign w:val="center"/>
          </w:tcPr>
          <w:p w14:paraId="0A2ECF2B" w14:textId="3AB37C7C" w:rsidR="006C14A5" w:rsidRDefault="00D9769A" w:rsidP="006C14A5">
            <w:pPr>
              <w:jc w:val="center"/>
              <w:rPr>
                <w:rFonts w:cs="Arial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</w:p>
        </w:tc>
        <w:bookmarkEnd w:id="53"/>
        <w:tc>
          <w:tcPr>
            <w:tcW w:w="2204" w:type="dxa"/>
            <w:gridSpan w:val="9"/>
            <w:tcBorders>
              <w:bottom w:val="single" w:sz="4" w:space="0" w:color="000000" w:themeColor="text1"/>
            </w:tcBorders>
            <w:vAlign w:val="center"/>
          </w:tcPr>
          <w:p w14:paraId="6159B958" w14:textId="12BB8408" w:rsidR="006C14A5" w:rsidRDefault="00D9769A" w:rsidP="006C14A5">
            <w:pPr>
              <w:jc w:val="center"/>
              <w:rPr>
                <w:rFonts w:cs="Arial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</w:p>
        </w:tc>
      </w:tr>
      <w:tr w:rsidR="00D7196F" w14:paraId="6159B95B" w14:textId="77777777" w:rsidTr="00ED30A2">
        <w:trPr>
          <w:trHeight w:hRule="exact" w:val="343"/>
        </w:trPr>
        <w:tc>
          <w:tcPr>
            <w:tcW w:w="11107" w:type="dxa"/>
            <w:gridSpan w:val="37"/>
            <w:tcBorders>
              <w:left w:val="nil"/>
              <w:right w:val="nil"/>
            </w:tcBorders>
            <w:vAlign w:val="center"/>
          </w:tcPr>
          <w:p w14:paraId="6159B95A" w14:textId="55A8B3FC" w:rsidR="00D7196F" w:rsidRPr="00A44678" w:rsidRDefault="00ED30A2" w:rsidP="000C1D88">
            <w:pPr>
              <w:rPr>
                <w:rFonts w:cs="Arial"/>
                <w:b/>
              </w:rPr>
            </w:pPr>
            <w:r>
              <w:rPr>
                <w:rFonts w:cs="Arial"/>
                <w:b/>
                <w:szCs w:val="16"/>
              </w:rPr>
              <w:t xml:space="preserve">Section IV: </w:t>
            </w:r>
            <w:r w:rsidR="00333C2A">
              <w:rPr>
                <w:rFonts w:cs="Arial"/>
                <w:b/>
                <w:szCs w:val="16"/>
              </w:rPr>
              <w:t>ATTACHMENTS</w:t>
            </w:r>
            <w:r w:rsidR="00333C2A" w:rsidRPr="00333C2A">
              <w:rPr>
                <w:rFonts w:cs="Arial"/>
                <w:b/>
                <w:sz w:val="20"/>
                <w:szCs w:val="20"/>
              </w:rPr>
              <w:t>:</w:t>
            </w:r>
            <w:r w:rsidR="00333C2A" w:rsidRPr="00333C2A">
              <w:rPr>
                <w:rFonts w:cs="Arial"/>
                <w:b/>
                <w:szCs w:val="16"/>
              </w:rPr>
              <w:t xml:space="preserve"> </w:t>
            </w:r>
            <w:r w:rsidR="00333C2A">
              <w:rPr>
                <w:rFonts w:cs="Arial"/>
                <w:b/>
                <w:szCs w:val="16"/>
              </w:rPr>
              <w:t>(1) C</w:t>
            </w:r>
            <w:r w:rsidR="0059310A">
              <w:rPr>
                <w:rFonts w:cs="Arial"/>
                <w:b/>
                <w:szCs w:val="16"/>
              </w:rPr>
              <w:t>urrent</w:t>
            </w:r>
            <w:r w:rsidR="00C81F17">
              <w:rPr>
                <w:rFonts w:cs="Arial"/>
                <w:b/>
                <w:szCs w:val="16"/>
              </w:rPr>
              <w:t xml:space="preserve"> IRS Form W9</w:t>
            </w:r>
            <w:r w:rsidR="00333C2A" w:rsidRPr="00224A70">
              <w:rPr>
                <w:rFonts w:cs="Arial"/>
                <w:b/>
                <w:color w:val="FF0000"/>
                <w:sz w:val="20"/>
                <w:szCs w:val="20"/>
              </w:rPr>
              <w:t>*</w:t>
            </w:r>
            <w:r w:rsidR="00333C2A">
              <w:rPr>
                <w:rFonts w:cs="Arial"/>
                <w:b/>
                <w:szCs w:val="16"/>
              </w:rPr>
              <w:t xml:space="preserve">  (2) Current </w:t>
            </w:r>
            <w:r>
              <w:rPr>
                <w:rFonts w:cs="Arial"/>
                <w:b/>
                <w:szCs w:val="16"/>
              </w:rPr>
              <w:t>S</w:t>
            </w:r>
            <w:r w:rsidR="00333C2A">
              <w:rPr>
                <w:rFonts w:cs="Arial"/>
                <w:b/>
                <w:szCs w:val="16"/>
              </w:rPr>
              <w:t xml:space="preserve">ample Invoice </w:t>
            </w:r>
            <w:r w:rsidR="00333C2A" w:rsidRPr="00224A70">
              <w:rPr>
                <w:rFonts w:cs="Arial"/>
                <w:b/>
                <w:color w:val="FF0000"/>
                <w:sz w:val="20"/>
                <w:szCs w:val="20"/>
              </w:rPr>
              <w:t>*</w:t>
            </w:r>
            <w:r w:rsidR="00333C2A">
              <w:rPr>
                <w:rFonts w:cs="Arial"/>
                <w:b/>
                <w:color w:val="FF0000"/>
                <w:sz w:val="20"/>
                <w:szCs w:val="20"/>
              </w:rPr>
              <w:t xml:space="preserve">  </w:t>
            </w:r>
            <w:r w:rsidR="00333C2A">
              <w:rPr>
                <w:rFonts w:cs="Arial"/>
                <w:b/>
                <w:szCs w:val="16"/>
              </w:rPr>
              <w:t xml:space="preserve">(3) </w:t>
            </w:r>
            <w:r w:rsidRPr="008A0C0D">
              <w:rPr>
                <w:rFonts w:cs="Arial"/>
                <w:b/>
                <w:szCs w:val="16"/>
              </w:rPr>
              <w:t>R</w:t>
            </w:r>
            <w:r w:rsidR="00094263" w:rsidRPr="00A44678">
              <w:rPr>
                <w:rFonts w:cs="Arial"/>
                <w:b/>
                <w:szCs w:val="16"/>
              </w:rPr>
              <w:t xml:space="preserve">elevant licenses or certificates </w:t>
            </w:r>
            <w:r>
              <w:rPr>
                <w:rFonts w:cs="Arial"/>
                <w:b/>
                <w:szCs w:val="16"/>
              </w:rPr>
              <w:t>held by the firm</w:t>
            </w:r>
            <w:r w:rsidR="00094263" w:rsidRPr="00A44678">
              <w:rPr>
                <w:rFonts w:cs="Arial"/>
                <w:b/>
                <w:szCs w:val="16"/>
              </w:rPr>
              <w:t>.</w:t>
            </w:r>
          </w:p>
        </w:tc>
      </w:tr>
      <w:tr w:rsidR="00944D71" w14:paraId="6159B960" w14:textId="77777777" w:rsidTr="004C3740">
        <w:trPr>
          <w:trHeight w:hRule="exact" w:val="418"/>
        </w:trPr>
        <w:tc>
          <w:tcPr>
            <w:tcW w:w="9108" w:type="dxa"/>
            <w:gridSpan w:val="30"/>
          </w:tcPr>
          <w:p w14:paraId="6159B95C" w14:textId="77777777" w:rsidR="00944D71" w:rsidRDefault="00944D71" w:rsidP="00944D71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>
              <w:rPr>
                <w:rFonts w:cs="Arial"/>
                <w:szCs w:val="16"/>
              </w:rPr>
              <w:t>Signature</w:t>
            </w:r>
            <w:r w:rsidRPr="00224A70">
              <w:rPr>
                <w:rFonts w:cs="Arial"/>
                <w:b/>
                <w:color w:val="FF0000"/>
                <w:sz w:val="20"/>
                <w:szCs w:val="20"/>
              </w:rPr>
              <w:t>*</w:t>
            </w:r>
          </w:p>
          <w:p w14:paraId="6159B95D" w14:textId="77777777" w:rsidR="00944D71" w:rsidRDefault="00944D71" w:rsidP="00944D71">
            <w:pPr>
              <w:rPr>
                <w:rFonts w:cs="Arial"/>
              </w:rPr>
            </w:pPr>
          </w:p>
        </w:tc>
        <w:tc>
          <w:tcPr>
            <w:tcW w:w="1999" w:type="dxa"/>
            <w:gridSpan w:val="7"/>
          </w:tcPr>
          <w:p w14:paraId="6159B95E" w14:textId="77777777" w:rsidR="00944D71" w:rsidRDefault="00944D71" w:rsidP="00944D71">
            <w:pPr>
              <w:rPr>
                <w:rFonts w:cs="Arial"/>
              </w:rPr>
            </w:pPr>
            <w:r>
              <w:rPr>
                <w:rFonts w:cs="Arial"/>
                <w:szCs w:val="16"/>
              </w:rPr>
              <w:t>Date</w:t>
            </w:r>
            <w:r w:rsidRPr="00224A70">
              <w:rPr>
                <w:rFonts w:cs="Arial"/>
                <w:b/>
                <w:color w:val="FF0000"/>
                <w:sz w:val="20"/>
                <w:szCs w:val="20"/>
              </w:rPr>
              <w:t>*</w:t>
            </w:r>
          </w:p>
          <w:p w14:paraId="6159B95F" w14:textId="77777777" w:rsidR="00944D71" w:rsidRDefault="00944D71" w:rsidP="00944D71">
            <w:pPr>
              <w:rPr>
                <w:rFonts w:cs="Arial"/>
              </w:rPr>
            </w:pPr>
          </w:p>
        </w:tc>
      </w:tr>
    </w:tbl>
    <w:p w14:paraId="6159B961" w14:textId="77777777" w:rsidR="00535B8F" w:rsidRPr="00535B8F" w:rsidRDefault="00535B8F" w:rsidP="0098241E">
      <w:pPr>
        <w:rPr>
          <w:sz w:val="18"/>
          <w:szCs w:val="18"/>
        </w:rPr>
      </w:pPr>
    </w:p>
    <w:sectPr w:rsidR="00535B8F" w:rsidRPr="00535B8F" w:rsidSect="00DB5BE1">
      <w:headerReference w:type="even" r:id="rId61"/>
      <w:headerReference w:type="default" r:id="rId62"/>
      <w:footerReference w:type="even" r:id="rId63"/>
      <w:footerReference w:type="default" r:id="rId64"/>
      <w:headerReference w:type="first" r:id="rId65"/>
      <w:footerReference w:type="first" r:id="rId66"/>
      <w:pgSz w:w="12240" w:h="15840"/>
      <w:pgMar w:top="720" w:right="720" w:bottom="432" w:left="720" w:header="403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9B97C" w14:textId="77777777" w:rsidR="006C14A5" w:rsidRDefault="006C14A5">
      <w:r>
        <w:separator/>
      </w:r>
    </w:p>
  </w:endnote>
  <w:endnote w:type="continuationSeparator" w:id="0">
    <w:p w14:paraId="6159B97D" w14:textId="77777777" w:rsidR="006C14A5" w:rsidRDefault="006C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6367C" w14:textId="77777777" w:rsidR="00E178EF" w:rsidRDefault="00E178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9B980" w14:textId="4F5B82ED" w:rsidR="006C14A5" w:rsidRPr="00B24625" w:rsidRDefault="006C14A5" w:rsidP="00EC0D08">
    <w:pPr>
      <w:pStyle w:val="Footer"/>
      <w:tabs>
        <w:tab w:val="left" w:pos="8980"/>
      </w:tabs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6159B983" wp14:editId="6159B984">
          <wp:simplePos x="0" y="0"/>
          <wp:positionH relativeFrom="column">
            <wp:posOffset>5610225</wp:posOffset>
          </wp:positionH>
          <wp:positionV relativeFrom="paragraph">
            <wp:posOffset>-9525</wp:posOffset>
          </wp:positionV>
          <wp:extent cx="1257300" cy="161925"/>
          <wp:effectExtent l="19050" t="0" r="0" b="0"/>
          <wp:wrapSquare wrapText="bothSides"/>
          <wp:docPr id="2" name="Picture 9" descr="sfwmdgov_b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fwmdgov_blk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61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t>Form 0661 (</w:t>
    </w:r>
    <w:r w:rsidR="00ED30A2">
      <w:rPr>
        <w:sz w:val="18"/>
        <w:szCs w:val="18"/>
      </w:rPr>
      <w:t>9</w:t>
    </w:r>
    <w:r>
      <w:rPr>
        <w:sz w:val="18"/>
        <w:szCs w:val="18"/>
      </w:rPr>
      <w:t>/20</w:t>
    </w:r>
    <w:r w:rsidR="00A235CD">
      <w:rPr>
        <w:sz w:val="18"/>
        <w:szCs w:val="18"/>
      </w:rPr>
      <w:t>2</w:t>
    </w:r>
    <w:r w:rsidR="00133EEE">
      <w:rPr>
        <w:sz w:val="18"/>
        <w:szCs w:val="18"/>
      </w:rPr>
      <w:t>2</w:t>
    </w:r>
    <w:r>
      <w:rPr>
        <w:sz w:val="18"/>
        <w:szCs w:val="18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41404" w14:textId="77777777" w:rsidR="00E178EF" w:rsidRDefault="00E17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9B97A" w14:textId="77777777" w:rsidR="006C14A5" w:rsidRDefault="006C14A5">
      <w:r>
        <w:separator/>
      </w:r>
    </w:p>
  </w:footnote>
  <w:footnote w:type="continuationSeparator" w:id="0">
    <w:p w14:paraId="6159B97B" w14:textId="77777777" w:rsidR="006C14A5" w:rsidRDefault="006C1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AF9D6" w14:textId="77777777" w:rsidR="00E178EF" w:rsidRDefault="00E178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7A9F6" w14:textId="77777777" w:rsidR="00155604" w:rsidRDefault="00155604" w:rsidP="00155604">
    <w:pPr>
      <w:pStyle w:val="Header"/>
      <w:jc w:val="center"/>
      <w:rPr>
        <w:b/>
        <w:sz w:val="40"/>
        <w:szCs w:val="40"/>
      </w:rPr>
    </w:pPr>
    <w:r w:rsidRPr="00155604">
      <w:rPr>
        <w:b/>
        <w:noProof/>
        <w:sz w:val="40"/>
        <w:szCs w:val="40"/>
      </w:rPr>
      <w:drawing>
        <wp:inline distT="0" distB="0" distL="0" distR="0" wp14:anchorId="156B99CE" wp14:editId="489E7D3B">
          <wp:extent cx="6858000" cy="2667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59B97F" w14:textId="2464C0DD" w:rsidR="006C14A5" w:rsidRDefault="006C14A5" w:rsidP="00155604">
    <w:pPr>
      <w:pStyle w:val="Header"/>
      <w:spacing w:before="120" w:after="240"/>
      <w:jc w:val="center"/>
      <w:rPr>
        <w:b/>
        <w:sz w:val="40"/>
        <w:szCs w:val="40"/>
      </w:rPr>
    </w:pPr>
    <w:r>
      <w:rPr>
        <w:b/>
        <w:sz w:val="40"/>
        <w:szCs w:val="40"/>
      </w:rPr>
      <w:t>Business Registration Application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91C5A" w14:textId="77777777" w:rsidR="00E178EF" w:rsidRDefault="00E178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D21D0"/>
    <w:multiLevelType w:val="hybridMultilevel"/>
    <w:tmpl w:val="DD98C212"/>
    <w:lvl w:ilvl="0" w:tplc="BBBCBD6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282B2C"/>
    <w:multiLevelType w:val="hybridMultilevel"/>
    <w:tmpl w:val="5672C1C6"/>
    <w:lvl w:ilvl="0" w:tplc="CC382B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222E1F"/>
    <w:multiLevelType w:val="hybridMultilevel"/>
    <w:tmpl w:val="F3AA4D6A"/>
    <w:lvl w:ilvl="0" w:tplc="52C0E44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9B2DAC"/>
    <w:multiLevelType w:val="hybridMultilevel"/>
    <w:tmpl w:val="B78E40F0"/>
    <w:lvl w:ilvl="0" w:tplc="E1864D9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216F83"/>
    <w:multiLevelType w:val="hybridMultilevel"/>
    <w:tmpl w:val="F9C45656"/>
    <w:lvl w:ilvl="0" w:tplc="6A604B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3D0A85"/>
    <w:multiLevelType w:val="hybridMultilevel"/>
    <w:tmpl w:val="321E22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6A59DC"/>
    <w:multiLevelType w:val="hybridMultilevel"/>
    <w:tmpl w:val="D0EEC774"/>
    <w:lvl w:ilvl="0" w:tplc="A1ACBD8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C93E28"/>
    <w:multiLevelType w:val="hybridMultilevel"/>
    <w:tmpl w:val="DEDA0DCA"/>
    <w:lvl w:ilvl="0" w:tplc="620248B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7041E74"/>
    <w:multiLevelType w:val="hybridMultilevel"/>
    <w:tmpl w:val="53205412"/>
    <w:lvl w:ilvl="0" w:tplc="885E065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78650B"/>
    <w:multiLevelType w:val="hybridMultilevel"/>
    <w:tmpl w:val="4CF278B6"/>
    <w:lvl w:ilvl="0" w:tplc="65746FB6">
      <w:start w:val="1"/>
      <w:numFmt w:val="decimal"/>
      <w:lvlText w:val="%1."/>
      <w:lvlJc w:val="left"/>
      <w:pPr>
        <w:ind w:left="54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245260043">
    <w:abstractNumId w:val="4"/>
  </w:num>
  <w:num w:numId="2" w16cid:durableId="1704670375">
    <w:abstractNumId w:val="5"/>
  </w:num>
  <w:num w:numId="3" w16cid:durableId="1820462666">
    <w:abstractNumId w:val="1"/>
  </w:num>
  <w:num w:numId="4" w16cid:durableId="437405559">
    <w:abstractNumId w:val="3"/>
  </w:num>
  <w:num w:numId="5" w16cid:durableId="848133958">
    <w:abstractNumId w:val="6"/>
  </w:num>
  <w:num w:numId="6" w16cid:durableId="58284488">
    <w:abstractNumId w:val="0"/>
  </w:num>
  <w:num w:numId="7" w16cid:durableId="510535782">
    <w:abstractNumId w:val="7"/>
  </w:num>
  <w:num w:numId="8" w16cid:durableId="343871927">
    <w:abstractNumId w:val="2"/>
  </w:num>
  <w:num w:numId="9" w16cid:durableId="1297447978">
    <w:abstractNumId w:val="8"/>
  </w:num>
  <w:num w:numId="10" w16cid:durableId="762457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CEi0mIwkdzAWj92gggk8mcWSKWXb/PA6wWc9KVntED3GKMQx0nnxcK7NaPbaHSiaxFJIYp35EJ5GKdOh5lonAA==" w:salt="AXrwn+o1bdDEnwLs2tXMFw==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50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85A"/>
    <w:rsid w:val="00001F74"/>
    <w:rsid w:val="00002D13"/>
    <w:rsid w:val="00010480"/>
    <w:rsid w:val="00014E09"/>
    <w:rsid w:val="000207C1"/>
    <w:rsid w:val="0002373F"/>
    <w:rsid w:val="00025C5C"/>
    <w:rsid w:val="000415DB"/>
    <w:rsid w:val="00046EC8"/>
    <w:rsid w:val="00047A01"/>
    <w:rsid w:val="00051BF8"/>
    <w:rsid w:val="00054180"/>
    <w:rsid w:val="0006048B"/>
    <w:rsid w:val="00061F3D"/>
    <w:rsid w:val="00077E22"/>
    <w:rsid w:val="00080ABC"/>
    <w:rsid w:val="00080B6C"/>
    <w:rsid w:val="0008114F"/>
    <w:rsid w:val="0008362C"/>
    <w:rsid w:val="00092F83"/>
    <w:rsid w:val="00093793"/>
    <w:rsid w:val="00094263"/>
    <w:rsid w:val="0009722A"/>
    <w:rsid w:val="00097E12"/>
    <w:rsid w:val="000A111B"/>
    <w:rsid w:val="000A304D"/>
    <w:rsid w:val="000B0B1A"/>
    <w:rsid w:val="000B1FDE"/>
    <w:rsid w:val="000B342F"/>
    <w:rsid w:val="000C1D88"/>
    <w:rsid w:val="000C648F"/>
    <w:rsid w:val="000D3DFF"/>
    <w:rsid w:val="000D6980"/>
    <w:rsid w:val="000F18A1"/>
    <w:rsid w:val="000F3830"/>
    <w:rsid w:val="000F63BD"/>
    <w:rsid w:val="00102930"/>
    <w:rsid w:val="00106888"/>
    <w:rsid w:val="0011289E"/>
    <w:rsid w:val="00116706"/>
    <w:rsid w:val="00122E58"/>
    <w:rsid w:val="0012585E"/>
    <w:rsid w:val="00130882"/>
    <w:rsid w:val="00133EEE"/>
    <w:rsid w:val="00135B37"/>
    <w:rsid w:val="00140639"/>
    <w:rsid w:val="00142F72"/>
    <w:rsid w:val="00145B24"/>
    <w:rsid w:val="00155604"/>
    <w:rsid w:val="001579B6"/>
    <w:rsid w:val="0016139F"/>
    <w:rsid w:val="0016724A"/>
    <w:rsid w:val="001679BE"/>
    <w:rsid w:val="001719D5"/>
    <w:rsid w:val="00171DE5"/>
    <w:rsid w:val="00176080"/>
    <w:rsid w:val="0017670F"/>
    <w:rsid w:val="00177841"/>
    <w:rsid w:val="00180F3E"/>
    <w:rsid w:val="00184528"/>
    <w:rsid w:val="0018500A"/>
    <w:rsid w:val="00190B29"/>
    <w:rsid w:val="00193EF5"/>
    <w:rsid w:val="00195F93"/>
    <w:rsid w:val="001A062A"/>
    <w:rsid w:val="001A1C51"/>
    <w:rsid w:val="001A203D"/>
    <w:rsid w:val="001A507E"/>
    <w:rsid w:val="001A5CD6"/>
    <w:rsid w:val="001B02F2"/>
    <w:rsid w:val="001B35D3"/>
    <w:rsid w:val="001B3EDF"/>
    <w:rsid w:val="001C62B5"/>
    <w:rsid w:val="001D02BE"/>
    <w:rsid w:val="001E6A03"/>
    <w:rsid w:val="001F4E1F"/>
    <w:rsid w:val="002058E7"/>
    <w:rsid w:val="00206C25"/>
    <w:rsid w:val="00212115"/>
    <w:rsid w:val="002122F3"/>
    <w:rsid w:val="002206D7"/>
    <w:rsid w:val="00220CAC"/>
    <w:rsid w:val="00224A70"/>
    <w:rsid w:val="00224F6C"/>
    <w:rsid w:val="00227209"/>
    <w:rsid w:val="00232D7A"/>
    <w:rsid w:val="00233D78"/>
    <w:rsid w:val="002431E5"/>
    <w:rsid w:val="002469AB"/>
    <w:rsid w:val="0025151F"/>
    <w:rsid w:val="00251CFF"/>
    <w:rsid w:val="00253464"/>
    <w:rsid w:val="00253BE9"/>
    <w:rsid w:val="002565FE"/>
    <w:rsid w:val="00264204"/>
    <w:rsid w:val="00264CFE"/>
    <w:rsid w:val="002668F2"/>
    <w:rsid w:val="00267421"/>
    <w:rsid w:val="0026752B"/>
    <w:rsid w:val="002675E6"/>
    <w:rsid w:val="002766D0"/>
    <w:rsid w:val="00283DEA"/>
    <w:rsid w:val="00291FE6"/>
    <w:rsid w:val="002A69D5"/>
    <w:rsid w:val="002B5D28"/>
    <w:rsid w:val="002C317E"/>
    <w:rsid w:val="002C6F41"/>
    <w:rsid w:val="002D1958"/>
    <w:rsid w:val="002D2F44"/>
    <w:rsid w:val="002D5530"/>
    <w:rsid w:val="002E1017"/>
    <w:rsid w:val="002E4C4E"/>
    <w:rsid w:val="002E62BC"/>
    <w:rsid w:val="002E6911"/>
    <w:rsid w:val="002F172D"/>
    <w:rsid w:val="002F1AA4"/>
    <w:rsid w:val="002F3594"/>
    <w:rsid w:val="00301480"/>
    <w:rsid w:val="003034DA"/>
    <w:rsid w:val="0030714F"/>
    <w:rsid w:val="003101BA"/>
    <w:rsid w:val="00313E4A"/>
    <w:rsid w:val="00323C97"/>
    <w:rsid w:val="00324D39"/>
    <w:rsid w:val="003320DE"/>
    <w:rsid w:val="00333C2A"/>
    <w:rsid w:val="003427DA"/>
    <w:rsid w:val="003477BD"/>
    <w:rsid w:val="00351E14"/>
    <w:rsid w:val="00352A6C"/>
    <w:rsid w:val="00357CD8"/>
    <w:rsid w:val="00357F84"/>
    <w:rsid w:val="00361725"/>
    <w:rsid w:val="0036188F"/>
    <w:rsid w:val="003648F2"/>
    <w:rsid w:val="00365FCA"/>
    <w:rsid w:val="003668A1"/>
    <w:rsid w:val="00382322"/>
    <w:rsid w:val="00387B7F"/>
    <w:rsid w:val="00395FE8"/>
    <w:rsid w:val="003A0E57"/>
    <w:rsid w:val="003C10E3"/>
    <w:rsid w:val="003C238C"/>
    <w:rsid w:val="003E3355"/>
    <w:rsid w:val="004134DA"/>
    <w:rsid w:val="0041654B"/>
    <w:rsid w:val="00416EB2"/>
    <w:rsid w:val="0042770B"/>
    <w:rsid w:val="0042790A"/>
    <w:rsid w:val="00433C1B"/>
    <w:rsid w:val="00434E94"/>
    <w:rsid w:val="004354F1"/>
    <w:rsid w:val="004455DD"/>
    <w:rsid w:val="00456568"/>
    <w:rsid w:val="00467368"/>
    <w:rsid w:val="00472A00"/>
    <w:rsid w:val="0047685C"/>
    <w:rsid w:val="00483C67"/>
    <w:rsid w:val="0049347F"/>
    <w:rsid w:val="00493743"/>
    <w:rsid w:val="00497AD1"/>
    <w:rsid w:val="004A056B"/>
    <w:rsid w:val="004B0A14"/>
    <w:rsid w:val="004B278E"/>
    <w:rsid w:val="004B7F33"/>
    <w:rsid w:val="004C08D5"/>
    <w:rsid w:val="004C1C3A"/>
    <w:rsid w:val="004C3740"/>
    <w:rsid w:val="004C5D85"/>
    <w:rsid w:val="004D6BB5"/>
    <w:rsid w:val="004F07EC"/>
    <w:rsid w:val="004F39AE"/>
    <w:rsid w:val="00501E61"/>
    <w:rsid w:val="00502074"/>
    <w:rsid w:val="00504ABF"/>
    <w:rsid w:val="00511E99"/>
    <w:rsid w:val="0052027E"/>
    <w:rsid w:val="00522F60"/>
    <w:rsid w:val="00524F10"/>
    <w:rsid w:val="00530F23"/>
    <w:rsid w:val="00531BD1"/>
    <w:rsid w:val="00534073"/>
    <w:rsid w:val="0053587F"/>
    <w:rsid w:val="00535B8F"/>
    <w:rsid w:val="005446C1"/>
    <w:rsid w:val="0055144D"/>
    <w:rsid w:val="00553123"/>
    <w:rsid w:val="0055330D"/>
    <w:rsid w:val="005538F1"/>
    <w:rsid w:val="00564A88"/>
    <w:rsid w:val="00570862"/>
    <w:rsid w:val="00574AA1"/>
    <w:rsid w:val="005754C1"/>
    <w:rsid w:val="00580029"/>
    <w:rsid w:val="005803C9"/>
    <w:rsid w:val="0059310A"/>
    <w:rsid w:val="005978F7"/>
    <w:rsid w:val="005A151F"/>
    <w:rsid w:val="005A17B5"/>
    <w:rsid w:val="005A31DE"/>
    <w:rsid w:val="005A7B0A"/>
    <w:rsid w:val="005B0048"/>
    <w:rsid w:val="005B166E"/>
    <w:rsid w:val="005B167D"/>
    <w:rsid w:val="005B6410"/>
    <w:rsid w:val="005C4090"/>
    <w:rsid w:val="005D0B93"/>
    <w:rsid w:val="005D4735"/>
    <w:rsid w:val="005E3DAD"/>
    <w:rsid w:val="005E49C8"/>
    <w:rsid w:val="005E7088"/>
    <w:rsid w:val="005F3DF4"/>
    <w:rsid w:val="005F6AED"/>
    <w:rsid w:val="006102B4"/>
    <w:rsid w:val="0061784D"/>
    <w:rsid w:val="00620869"/>
    <w:rsid w:val="00632227"/>
    <w:rsid w:val="00642E86"/>
    <w:rsid w:val="006471E0"/>
    <w:rsid w:val="00647CB7"/>
    <w:rsid w:val="00651E7C"/>
    <w:rsid w:val="0065541E"/>
    <w:rsid w:val="00655D60"/>
    <w:rsid w:val="00666FF8"/>
    <w:rsid w:val="00671BF8"/>
    <w:rsid w:val="00674651"/>
    <w:rsid w:val="006902C8"/>
    <w:rsid w:val="00690708"/>
    <w:rsid w:val="006978D0"/>
    <w:rsid w:val="006A1005"/>
    <w:rsid w:val="006A5E4F"/>
    <w:rsid w:val="006B739C"/>
    <w:rsid w:val="006C14A5"/>
    <w:rsid w:val="006C4217"/>
    <w:rsid w:val="006D0EB6"/>
    <w:rsid w:val="006E0EFE"/>
    <w:rsid w:val="006F5250"/>
    <w:rsid w:val="007028AD"/>
    <w:rsid w:val="00703422"/>
    <w:rsid w:val="0070548C"/>
    <w:rsid w:val="00713283"/>
    <w:rsid w:val="00717662"/>
    <w:rsid w:val="00717B46"/>
    <w:rsid w:val="0072769F"/>
    <w:rsid w:val="00741FD8"/>
    <w:rsid w:val="00752CE3"/>
    <w:rsid w:val="00755F5A"/>
    <w:rsid w:val="00756B35"/>
    <w:rsid w:val="00757F29"/>
    <w:rsid w:val="00760112"/>
    <w:rsid w:val="007843B5"/>
    <w:rsid w:val="007908FC"/>
    <w:rsid w:val="00792EBC"/>
    <w:rsid w:val="00794AFD"/>
    <w:rsid w:val="007965C7"/>
    <w:rsid w:val="007A47F3"/>
    <w:rsid w:val="007A6410"/>
    <w:rsid w:val="007B0FB5"/>
    <w:rsid w:val="007B3906"/>
    <w:rsid w:val="007B4CAE"/>
    <w:rsid w:val="007B7EC3"/>
    <w:rsid w:val="007D2C17"/>
    <w:rsid w:val="007D3942"/>
    <w:rsid w:val="007D6A84"/>
    <w:rsid w:val="007D6EA1"/>
    <w:rsid w:val="007F02B5"/>
    <w:rsid w:val="007F5284"/>
    <w:rsid w:val="007F61DC"/>
    <w:rsid w:val="007F64DD"/>
    <w:rsid w:val="00800658"/>
    <w:rsid w:val="00803908"/>
    <w:rsid w:val="00806F29"/>
    <w:rsid w:val="00807B46"/>
    <w:rsid w:val="00807FDD"/>
    <w:rsid w:val="00812674"/>
    <w:rsid w:val="00815B6E"/>
    <w:rsid w:val="008167B0"/>
    <w:rsid w:val="00834C9F"/>
    <w:rsid w:val="0083527F"/>
    <w:rsid w:val="00837DEB"/>
    <w:rsid w:val="00840D29"/>
    <w:rsid w:val="008410DA"/>
    <w:rsid w:val="00845FA7"/>
    <w:rsid w:val="008508FF"/>
    <w:rsid w:val="008533AC"/>
    <w:rsid w:val="00853E29"/>
    <w:rsid w:val="008575EA"/>
    <w:rsid w:val="00862F5A"/>
    <w:rsid w:val="00865DB0"/>
    <w:rsid w:val="00872A41"/>
    <w:rsid w:val="00876536"/>
    <w:rsid w:val="00877C35"/>
    <w:rsid w:val="00887A1B"/>
    <w:rsid w:val="00897B26"/>
    <w:rsid w:val="008A0C0D"/>
    <w:rsid w:val="008A1604"/>
    <w:rsid w:val="008A34B3"/>
    <w:rsid w:val="008B4461"/>
    <w:rsid w:val="008C2708"/>
    <w:rsid w:val="008D0DC7"/>
    <w:rsid w:val="008E3C58"/>
    <w:rsid w:val="008E47A0"/>
    <w:rsid w:val="008E6589"/>
    <w:rsid w:val="008F5F2E"/>
    <w:rsid w:val="00900769"/>
    <w:rsid w:val="009010DA"/>
    <w:rsid w:val="0090154B"/>
    <w:rsid w:val="00902663"/>
    <w:rsid w:val="0091231C"/>
    <w:rsid w:val="009128D0"/>
    <w:rsid w:val="00912F4A"/>
    <w:rsid w:val="00914FF6"/>
    <w:rsid w:val="00934DF1"/>
    <w:rsid w:val="00936677"/>
    <w:rsid w:val="00940105"/>
    <w:rsid w:val="0094037A"/>
    <w:rsid w:val="00941058"/>
    <w:rsid w:val="00944D71"/>
    <w:rsid w:val="00945BBF"/>
    <w:rsid w:val="00957711"/>
    <w:rsid w:val="00962481"/>
    <w:rsid w:val="00965F44"/>
    <w:rsid w:val="009750D4"/>
    <w:rsid w:val="00980AAC"/>
    <w:rsid w:val="0098241E"/>
    <w:rsid w:val="00991C86"/>
    <w:rsid w:val="009920FF"/>
    <w:rsid w:val="009947BE"/>
    <w:rsid w:val="009A060C"/>
    <w:rsid w:val="009A3078"/>
    <w:rsid w:val="009A44A4"/>
    <w:rsid w:val="009A6413"/>
    <w:rsid w:val="009B0A6C"/>
    <w:rsid w:val="009B306F"/>
    <w:rsid w:val="009B3DE9"/>
    <w:rsid w:val="009B559E"/>
    <w:rsid w:val="009B67D7"/>
    <w:rsid w:val="009C0CA8"/>
    <w:rsid w:val="009C1482"/>
    <w:rsid w:val="009C28E3"/>
    <w:rsid w:val="009C5A33"/>
    <w:rsid w:val="009D1D07"/>
    <w:rsid w:val="009D580D"/>
    <w:rsid w:val="009D596F"/>
    <w:rsid w:val="009E4BE3"/>
    <w:rsid w:val="009E6ACA"/>
    <w:rsid w:val="00A129C0"/>
    <w:rsid w:val="00A146F6"/>
    <w:rsid w:val="00A235CD"/>
    <w:rsid w:val="00A31BDD"/>
    <w:rsid w:val="00A31C35"/>
    <w:rsid w:val="00A36B06"/>
    <w:rsid w:val="00A436EE"/>
    <w:rsid w:val="00A44678"/>
    <w:rsid w:val="00A5763E"/>
    <w:rsid w:val="00A73232"/>
    <w:rsid w:val="00A744B9"/>
    <w:rsid w:val="00A81170"/>
    <w:rsid w:val="00A85CF9"/>
    <w:rsid w:val="00A865F5"/>
    <w:rsid w:val="00AA7434"/>
    <w:rsid w:val="00AB4F51"/>
    <w:rsid w:val="00AB76FA"/>
    <w:rsid w:val="00AD7DE8"/>
    <w:rsid w:val="00AE19B4"/>
    <w:rsid w:val="00AE2FA9"/>
    <w:rsid w:val="00AE440E"/>
    <w:rsid w:val="00AE502E"/>
    <w:rsid w:val="00AE703C"/>
    <w:rsid w:val="00AF2DEF"/>
    <w:rsid w:val="00B04ECC"/>
    <w:rsid w:val="00B12678"/>
    <w:rsid w:val="00B21FB9"/>
    <w:rsid w:val="00B24625"/>
    <w:rsid w:val="00B32165"/>
    <w:rsid w:val="00B42B27"/>
    <w:rsid w:val="00B4681B"/>
    <w:rsid w:val="00B60812"/>
    <w:rsid w:val="00B66FD9"/>
    <w:rsid w:val="00B67A11"/>
    <w:rsid w:val="00B74C7C"/>
    <w:rsid w:val="00B84E33"/>
    <w:rsid w:val="00B94256"/>
    <w:rsid w:val="00B96B84"/>
    <w:rsid w:val="00BA0F30"/>
    <w:rsid w:val="00BA54A6"/>
    <w:rsid w:val="00BA6C50"/>
    <w:rsid w:val="00BA75E2"/>
    <w:rsid w:val="00BB0696"/>
    <w:rsid w:val="00BB3C9E"/>
    <w:rsid w:val="00BB416E"/>
    <w:rsid w:val="00BB4CA2"/>
    <w:rsid w:val="00BB7424"/>
    <w:rsid w:val="00BD62FF"/>
    <w:rsid w:val="00BE0834"/>
    <w:rsid w:val="00BF2EE4"/>
    <w:rsid w:val="00BF56E6"/>
    <w:rsid w:val="00C0437A"/>
    <w:rsid w:val="00C12088"/>
    <w:rsid w:val="00C208B4"/>
    <w:rsid w:val="00C23432"/>
    <w:rsid w:val="00C24FB1"/>
    <w:rsid w:val="00C273D3"/>
    <w:rsid w:val="00C31320"/>
    <w:rsid w:val="00C377A9"/>
    <w:rsid w:val="00C4476D"/>
    <w:rsid w:val="00C530E1"/>
    <w:rsid w:val="00C54542"/>
    <w:rsid w:val="00C54F27"/>
    <w:rsid w:val="00C56EC9"/>
    <w:rsid w:val="00C61CB8"/>
    <w:rsid w:val="00C63F50"/>
    <w:rsid w:val="00C65CB3"/>
    <w:rsid w:val="00C7208E"/>
    <w:rsid w:val="00C72839"/>
    <w:rsid w:val="00C737B6"/>
    <w:rsid w:val="00C81353"/>
    <w:rsid w:val="00C81F17"/>
    <w:rsid w:val="00C85A22"/>
    <w:rsid w:val="00C85F94"/>
    <w:rsid w:val="00C9025F"/>
    <w:rsid w:val="00C9089D"/>
    <w:rsid w:val="00C96F5B"/>
    <w:rsid w:val="00CA139D"/>
    <w:rsid w:val="00CA446E"/>
    <w:rsid w:val="00CB5952"/>
    <w:rsid w:val="00CC3891"/>
    <w:rsid w:val="00CC56A2"/>
    <w:rsid w:val="00CD2D78"/>
    <w:rsid w:val="00CD5D56"/>
    <w:rsid w:val="00CE054E"/>
    <w:rsid w:val="00CE44E8"/>
    <w:rsid w:val="00CF3011"/>
    <w:rsid w:val="00CF48E6"/>
    <w:rsid w:val="00D01144"/>
    <w:rsid w:val="00D06B8B"/>
    <w:rsid w:val="00D13A87"/>
    <w:rsid w:val="00D14DD1"/>
    <w:rsid w:val="00D17BDB"/>
    <w:rsid w:val="00D23013"/>
    <w:rsid w:val="00D24863"/>
    <w:rsid w:val="00D34A2F"/>
    <w:rsid w:val="00D506EE"/>
    <w:rsid w:val="00D5089E"/>
    <w:rsid w:val="00D623D0"/>
    <w:rsid w:val="00D66B1A"/>
    <w:rsid w:val="00D67AF2"/>
    <w:rsid w:val="00D7196F"/>
    <w:rsid w:val="00D7357B"/>
    <w:rsid w:val="00D74B4D"/>
    <w:rsid w:val="00D74FFC"/>
    <w:rsid w:val="00D816F8"/>
    <w:rsid w:val="00D831C3"/>
    <w:rsid w:val="00D914FD"/>
    <w:rsid w:val="00D9769A"/>
    <w:rsid w:val="00DA086D"/>
    <w:rsid w:val="00DB5BE1"/>
    <w:rsid w:val="00DC185A"/>
    <w:rsid w:val="00DC42F9"/>
    <w:rsid w:val="00DC430C"/>
    <w:rsid w:val="00DC70B4"/>
    <w:rsid w:val="00DC765F"/>
    <w:rsid w:val="00DD3AC5"/>
    <w:rsid w:val="00DE64E7"/>
    <w:rsid w:val="00DE72D9"/>
    <w:rsid w:val="00DF233B"/>
    <w:rsid w:val="00E00286"/>
    <w:rsid w:val="00E04F69"/>
    <w:rsid w:val="00E07ED3"/>
    <w:rsid w:val="00E172C2"/>
    <w:rsid w:val="00E178EF"/>
    <w:rsid w:val="00E20788"/>
    <w:rsid w:val="00E2290D"/>
    <w:rsid w:val="00E22EA1"/>
    <w:rsid w:val="00E27F2C"/>
    <w:rsid w:val="00E30BEA"/>
    <w:rsid w:val="00E33817"/>
    <w:rsid w:val="00E338FE"/>
    <w:rsid w:val="00E33DF2"/>
    <w:rsid w:val="00E3413B"/>
    <w:rsid w:val="00E43A08"/>
    <w:rsid w:val="00E70238"/>
    <w:rsid w:val="00E7245B"/>
    <w:rsid w:val="00E73232"/>
    <w:rsid w:val="00E82CBE"/>
    <w:rsid w:val="00E82FB7"/>
    <w:rsid w:val="00EA0165"/>
    <w:rsid w:val="00EA36FE"/>
    <w:rsid w:val="00EB7680"/>
    <w:rsid w:val="00EB7CEB"/>
    <w:rsid w:val="00EC05DD"/>
    <w:rsid w:val="00EC0D08"/>
    <w:rsid w:val="00EC6F2D"/>
    <w:rsid w:val="00ED30A2"/>
    <w:rsid w:val="00EF411B"/>
    <w:rsid w:val="00EF497C"/>
    <w:rsid w:val="00F05EF7"/>
    <w:rsid w:val="00F067A5"/>
    <w:rsid w:val="00F14B89"/>
    <w:rsid w:val="00F1544D"/>
    <w:rsid w:val="00F268A4"/>
    <w:rsid w:val="00F4408D"/>
    <w:rsid w:val="00F46C7A"/>
    <w:rsid w:val="00F505A3"/>
    <w:rsid w:val="00F569E1"/>
    <w:rsid w:val="00F61B8C"/>
    <w:rsid w:val="00F71C6F"/>
    <w:rsid w:val="00F71FB6"/>
    <w:rsid w:val="00F73A67"/>
    <w:rsid w:val="00F7705D"/>
    <w:rsid w:val="00F77773"/>
    <w:rsid w:val="00F8061C"/>
    <w:rsid w:val="00F80F74"/>
    <w:rsid w:val="00F838D7"/>
    <w:rsid w:val="00F8741A"/>
    <w:rsid w:val="00F94290"/>
    <w:rsid w:val="00F95A94"/>
    <w:rsid w:val="00FA460C"/>
    <w:rsid w:val="00FA47BA"/>
    <w:rsid w:val="00FB3016"/>
    <w:rsid w:val="00FB44E1"/>
    <w:rsid w:val="00FB68FD"/>
    <w:rsid w:val="00FC2AAE"/>
    <w:rsid w:val="00FE072F"/>
    <w:rsid w:val="00FE2610"/>
    <w:rsid w:val="00FE35FD"/>
    <w:rsid w:val="00FE3B13"/>
    <w:rsid w:val="00FF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/>
    <o:shapelayout v:ext="edit">
      <o:idmap v:ext="edit" data="1"/>
    </o:shapelayout>
  </w:shapeDefaults>
  <w:decimalSymbol w:val="."/>
  <w:listSeparator w:val=","/>
  <w14:docId w14:val="6159B896"/>
  <w15:docId w15:val="{5045160A-63D6-4EFE-909A-CE159F77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16"/>
        <w:szCs w:val="16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0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/>
    <w:lsdException w:name="Table Theme" w:semiHidden="1" w:unhideWhenUsed="1"/>
    <w:lsdException w:name="Placeholder Text" w:locked="0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524F10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5020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ocked/>
    <w:rsid w:val="0050207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176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locked/>
    <w:rsid w:val="0071766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locked/>
    <w:rsid w:val="00CA446E"/>
    <w:pPr>
      <w:ind w:left="720"/>
      <w:contextualSpacing/>
    </w:pPr>
  </w:style>
  <w:style w:type="character" w:styleId="FollowedHyperlink">
    <w:name w:val="FollowedHyperlink"/>
    <w:basedOn w:val="DefaultParagraphFont"/>
    <w:locked/>
    <w:rsid w:val="0013088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locked/>
    <w:rsid w:val="00190B29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190B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90B2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locked/>
    <w:rsid w:val="00190B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0B29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190B29"/>
    <w:rPr>
      <w:sz w:val="24"/>
      <w:szCs w:val="24"/>
    </w:rPr>
  </w:style>
  <w:style w:type="paragraph" w:styleId="BalloonText">
    <w:name w:val="Balloon Text"/>
    <w:basedOn w:val="Normal"/>
    <w:link w:val="BalloonTextChar"/>
    <w:locked/>
    <w:rsid w:val="00190B2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rsid w:val="00190B2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locked/>
    <w:rsid w:val="00FA460C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rsid w:val="00FA460C"/>
    <w:pPr>
      <w:pBdr>
        <w:bottom w:val="single" w:sz="6" w:space="1" w:color="auto"/>
      </w:pBdr>
      <w:jc w:val="center"/>
    </w:pPr>
    <w:rPr>
      <w:rFonts w:cs="Arial"/>
      <w:vanish/>
      <w:szCs w:val="16"/>
    </w:rPr>
  </w:style>
  <w:style w:type="character" w:customStyle="1" w:styleId="z-TopofFormChar">
    <w:name w:val="z-Top of Form Char"/>
    <w:basedOn w:val="DefaultParagraphFont"/>
    <w:link w:val="z-TopofForm"/>
    <w:rsid w:val="00FA460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FA460C"/>
    <w:pPr>
      <w:pBdr>
        <w:top w:val="single" w:sz="6" w:space="1" w:color="auto"/>
      </w:pBdr>
      <w:jc w:val="center"/>
    </w:pPr>
    <w:rPr>
      <w:rFonts w:cs="Arial"/>
      <w:vanish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FA460C"/>
    <w:rPr>
      <w:rFonts w:ascii="Arial" w:hAnsi="Arial" w:cs="Arial"/>
      <w:vanish/>
      <w:sz w:val="16"/>
      <w:szCs w:val="16"/>
    </w:rPr>
  </w:style>
  <w:style w:type="character" w:customStyle="1" w:styleId="ArialFont8">
    <w:name w:val="ArialFont8"/>
    <w:basedOn w:val="DefaultParagraphFont"/>
    <w:uiPriority w:val="1"/>
    <w:qFormat/>
    <w:rsid w:val="00570862"/>
    <w:rPr>
      <w:rFonts w:ascii="Arial" w:hAnsi="Arial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1.xml"/><Relationship Id="rId18" Type="http://schemas.openxmlformats.org/officeDocument/2006/relationships/image" Target="media/image4.wmf"/><Relationship Id="rId26" Type="http://schemas.openxmlformats.org/officeDocument/2006/relationships/image" Target="media/image8.wmf"/><Relationship Id="rId39" Type="http://schemas.openxmlformats.org/officeDocument/2006/relationships/control" Target="activeX/activeX14.xml"/><Relationship Id="rId21" Type="http://schemas.openxmlformats.org/officeDocument/2006/relationships/control" Target="activeX/activeX5.xml"/><Relationship Id="rId34" Type="http://schemas.openxmlformats.org/officeDocument/2006/relationships/image" Target="media/image12.wmf"/><Relationship Id="rId42" Type="http://schemas.openxmlformats.org/officeDocument/2006/relationships/image" Target="media/image16.wmf"/><Relationship Id="rId47" Type="http://schemas.openxmlformats.org/officeDocument/2006/relationships/control" Target="activeX/activeX18.xml"/><Relationship Id="rId50" Type="http://schemas.openxmlformats.org/officeDocument/2006/relationships/image" Target="media/image20.wmf"/><Relationship Id="rId55" Type="http://schemas.openxmlformats.org/officeDocument/2006/relationships/control" Target="activeX/activeX22.xml"/><Relationship Id="rId63" Type="http://schemas.openxmlformats.org/officeDocument/2006/relationships/footer" Target="footer1.xml"/><Relationship Id="rId68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9" Type="http://schemas.openxmlformats.org/officeDocument/2006/relationships/control" Target="activeX/activeX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MDM@SFWMD.GOV" TargetMode="External"/><Relationship Id="rId24" Type="http://schemas.openxmlformats.org/officeDocument/2006/relationships/image" Target="media/image7.wmf"/><Relationship Id="rId32" Type="http://schemas.openxmlformats.org/officeDocument/2006/relationships/image" Target="media/image11.wmf"/><Relationship Id="rId37" Type="http://schemas.openxmlformats.org/officeDocument/2006/relationships/control" Target="activeX/activeX13.xml"/><Relationship Id="rId40" Type="http://schemas.openxmlformats.org/officeDocument/2006/relationships/image" Target="media/image15.wmf"/><Relationship Id="rId45" Type="http://schemas.openxmlformats.org/officeDocument/2006/relationships/control" Target="activeX/activeX17.xml"/><Relationship Id="rId53" Type="http://schemas.openxmlformats.org/officeDocument/2006/relationships/control" Target="activeX/activeX21.xml"/><Relationship Id="rId58" Type="http://schemas.openxmlformats.org/officeDocument/2006/relationships/image" Target="media/image24.wmf"/><Relationship Id="rId66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control" Target="activeX/activeX2.xml"/><Relationship Id="rId23" Type="http://schemas.openxmlformats.org/officeDocument/2006/relationships/control" Target="activeX/activeX6.xml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control" Target="activeX/activeX19.xml"/><Relationship Id="rId57" Type="http://schemas.openxmlformats.org/officeDocument/2006/relationships/control" Target="activeX/activeX23.xml"/><Relationship Id="rId61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control" Target="activeX/activeX4.xml"/><Relationship Id="rId31" Type="http://schemas.openxmlformats.org/officeDocument/2006/relationships/control" Target="activeX/activeX10.xml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hyperlink" Target="http://www.sfwmd.gov" TargetMode="External"/><Relationship Id="rId65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wmf"/><Relationship Id="rId22" Type="http://schemas.openxmlformats.org/officeDocument/2006/relationships/image" Target="media/image6.wmf"/><Relationship Id="rId27" Type="http://schemas.openxmlformats.org/officeDocument/2006/relationships/control" Target="activeX/activeX8.xml"/><Relationship Id="rId30" Type="http://schemas.openxmlformats.org/officeDocument/2006/relationships/image" Target="media/image10.wmf"/><Relationship Id="rId35" Type="http://schemas.openxmlformats.org/officeDocument/2006/relationships/control" Target="activeX/activeX12.xml"/><Relationship Id="rId43" Type="http://schemas.openxmlformats.org/officeDocument/2006/relationships/control" Target="activeX/activeX16.xml"/><Relationship Id="rId48" Type="http://schemas.openxmlformats.org/officeDocument/2006/relationships/image" Target="media/image19.wmf"/><Relationship Id="rId56" Type="http://schemas.openxmlformats.org/officeDocument/2006/relationships/image" Target="media/image23.wmf"/><Relationship Id="rId64" Type="http://schemas.openxmlformats.org/officeDocument/2006/relationships/footer" Target="footer2.xml"/><Relationship Id="rId8" Type="http://schemas.openxmlformats.org/officeDocument/2006/relationships/webSettings" Target="webSettings.xml"/><Relationship Id="rId51" Type="http://schemas.openxmlformats.org/officeDocument/2006/relationships/control" Target="activeX/activeX20.xml"/><Relationship Id="rId3" Type="http://schemas.openxmlformats.org/officeDocument/2006/relationships/customXml" Target="../customXml/item3.xml"/><Relationship Id="rId12" Type="http://schemas.openxmlformats.org/officeDocument/2006/relationships/image" Target="media/image1.wmf"/><Relationship Id="rId17" Type="http://schemas.openxmlformats.org/officeDocument/2006/relationships/control" Target="activeX/activeX3.xml"/><Relationship Id="rId25" Type="http://schemas.openxmlformats.org/officeDocument/2006/relationships/control" Target="activeX/activeX7.xml"/><Relationship Id="rId33" Type="http://schemas.openxmlformats.org/officeDocument/2006/relationships/control" Target="activeX/activeX11.xml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59" Type="http://schemas.openxmlformats.org/officeDocument/2006/relationships/control" Target="activeX/activeX24.xml"/><Relationship Id="rId67" Type="http://schemas.openxmlformats.org/officeDocument/2006/relationships/fontTable" Target="fontTable.xml"/><Relationship Id="rId20" Type="http://schemas.openxmlformats.org/officeDocument/2006/relationships/image" Target="media/image5.wmf"/><Relationship Id="rId41" Type="http://schemas.openxmlformats.org/officeDocument/2006/relationships/control" Target="activeX/activeX15.xml"/><Relationship Id="rId54" Type="http://schemas.openxmlformats.org/officeDocument/2006/relationships/image" Target="media/image22.wmf"/><Relationship Id="rId62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5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FC073C71EACD4F97220425764D5B19" ma:contentTypeVersion="8" ma:contentTypeDescription="Create a new document." ma:contentTypeScope="" ma:versionID="923caa3733be848a97a56b84ce2281a6">
  <xsd:schema xmlns:xsd="http://www.w3.org/2001/XMLSchema" xmlns:xs="http://www.w3.org/2001/XMLSchema" xmlns:p="http://schemas.microsoft.com/office/2006/metadata/properties" xmlns:ns2="be31f929-da6b-4e25-8def-162b5121f4af" xmlns:ns3="a66132f4-1f9a-4317-a467-c02dafb700e2" targetNamespace="http://schemas.microsoft.com/office/2006/metadata/properties" ma:root="true" ma:fieldsID="8524f224038e50cedcda3e75e5bd2651" ns2:_="" ns3:_="">
    <xsd:import namespace="be31f929-da6b-4e25-8def-162b5121f4af"/>
    <xsd:import namespace="a66132f4-1f9a-4317-a467-c02dafb700e2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Date_x0020_Approved" minOccurs="0"/>
                <xsd:element ref="ns2:OfficialDistrictForm"/>
                <xsd:element ref="ns2:n77889278479466699764c50c34dbb25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1f929-da6b-4e25-8def-162b5121f4af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Note">
          <xsd:maxLength value="255"/>
        </xsd:restriction>
      </xsd:simpleType>
    </xsd:element>
    <xsd:element name="Date_x0020_Approved" ma:index="3" nillable="true" ma:displayName="Date Approved" ma:description="Date this form was approved." ma:format="DateOnly" ma:internalName="Date_x0020_Approved">
      <xsd:simpleType>
        <xsd:restriction base="dms:DateTime"/>
      </xsd:simpleType>
    </xsd:element>
    <xsd:element name="OfficialDistrictForm" ma:index="10" ma:displayName="Designation" ma:default="District-Wide" ma:description="Is this an official district form?" ma:format="RadioButtons" ma:internalName="OfficialDistrictForm">
      <xsd:simpleType>
        <xsd:restriction base="dms:Choice">
          <xsd:enumeration value="District-Wide"/>
          <xsd:enumeration value="Office Only"/>
        </xsd:restriction>
      </xsd:simpleType>
    </xsd:element>
    <xsd:element name="n77889278479466699764c50c34dbb25" ma:index="12" ma:taxonomy="true" ma:internalName="n77889278479466699764c50c34dbb25" ma:taxonomyFieldName="Form_x0020_Category" ma:displayName="Category" ma:readOnly="false" ma:default="" ma:fieldId="{77788927-8479-4666-9976-4c50c34dbb25}" ma:sspId="0a173380-53ea-44c2-9032-26ac28c0c712" ma:termSetId="5806623b-9411-47b1-92d2-440587fe436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132f4-1f9a-4317-a467-c02dafb700e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94fb89b-e856-44ee-ac1e-b356b73896fd}" ma:internalName="TaxCatchAll" ma:showField="CatchAllData" ma:web="ad85449e-f9bc-4df8-9a1c-0513d4037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6132f4-1f9a-4317-a467-c02dafb700e2">
      <Value>67</Value>
    </TaxCatchAll>
    <n77889278479466699764c50c34dbb25 xmlns="be31f929-da6b-4e25-8def-162b5121f4af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Procurement</TermName>
          <TermId xmlns="http://schemas.microsoft.com/office/infopath/2007/PartnerControls">7947d0ef-1aff-4dba-b01f-fbe64eb92bef</TermId>
        </TermInfo>
      </Terms>
    </n77889278479466699764c50c34dbb25>
    <OfficialDistrictForm xmlns="be31f929-da6b-4e25-8def-162b5121f4af">District-Wide</OfficialDistrictForm>
    <Date_x0020_Approved xmlns="be31f929-da6b-4e25-8def-162b5121f4af">2014-06-25T04:00:00+00:00</Date_x0020_Approved>
    <Description0 xmlns="be31f929-da6b-4e25-8def-162b5121f4af">- 06/2014</Description0>
  </documentManagement>
</p:properties>
</file>

<file path=customXml/itemProps1.xml><?xml version="1.0" encoding="utf-8"?>
<ds:datastoreItem xmlns:ds="http://schemas.openxmlformats.org/officeDocument/2006/customXml" ds:itemID="{1FEE4101-1A7C-45FF-A259-1CA91F486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1f929-da6b-4e25-8def-162b5121f4af"/>
    <ds:schemaRef ds:uri="a66132f4-1f9a-4317-a467-c02dafb700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E78898-E00B-43F8-9768-53651A6818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1722A7-8FB4-4E9D-AD38-94D9C76B77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B99AD5-EDD6-4918-BEF0-5232BC553584}">
  <ds:schemaRefs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a66132f4-1f9a-4317-a467-c02dafb700e2"/>
    <ds:schemaRef ds:uri="be31f929-da6b-4e25-8def-162b5121f4af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Registration Application</vt:lpstr>
    </vt:vector>
  </TitlesOfParts>
  <Company>So. Florida Water Mgmt District</Company>
  <LinksUpToDate>false</LinksUpToDate>
  <CharactersWithSpaces>3805</CharactersWithSpaces>
  <SharedDoc>false</SharedDoc>
  <HLinks>
    <vt:vector size="6" baseType="variant">
      <vt:variant>
        <vt:i4>4784208</vt:i4>
      </vt:variant>
      <vt:variant>
        <vt:i4>-1</vt:i4>
      </vt:variant>
      <vt:variant>
        <vt:i4>2058</vt:i4>
      </vt:variant>
      <vt:variant>
        <vt:i4>1</vt:i4>
      </vt:variant>
      <vt:variant>
        <vt:lpwstr>https://my.sfwmd.gov/pls/portal/url/ITEM/0E970174DC53C43BE040E88D825205E5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Registration Application</dc:title>
  <dc:subject/>
  <dc:creator>Julie Collier</dc:creator>
  <cp:keywords/>
  <dc:description/>
  <cp:lastModifiedBy>Bonilla, Yvette</cp:lastModifiedBy>
  <cp:revision>10</cp:revision>
  <cp:lastPrinted>2022-09-22T13:40:00Z</cp:lastPrinted>
  <dcterms:created xsi:type="dcterms:W3CDTF">2022-09-22T10:45:00Z</dcterms:created>
  <dcterms:modified xsi:type="dcterms:W3CDTF">2022-10-04T18:21:00Z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0x0101008FFC073C71EACD4F97220425764D5B19</vt:lpwstr>
  </property>
  <property fmtid="{D5CDD505-2E9C-101B-9397-08002B2CF9AE}" pid="3" name="Form Category">
    <vt:lpwstr>67;#Procurement|7947d0ef-1aff-4dba-b01f-fbe64eb92bef</vt:lpwstr>
  </property>
</Properties>
</file>