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3C" w:rsidRDefault="00B4293C" w:rsidP="00261C74">
      <w:pPr>
        <w:pStyle w:val="Heading1"/>
        <w:rPr>
          <w:rFonts w:ascii="Tahoma" w:hAnsi="Tahoma" w:cs="Tahoma"/>
          <w:sz w:val="52"/>
          <w:szCs w:val="52"/>
        </w:rPr>
      </w:pPr>
    </w:p>
    <w:p w:rsidR="00B4293C" w:rsidRDefault="00B4293C" w:rsidP="00261C74">
      <w:pPr>
        <w:pStyle w:val="Heading1"/>
        <w:rPr>
          <w:rFonts w:ascii="Tahoma" w:hAnsi="Tahoma" w:cs="Tahoma"/>
          <w:sz w:val="52"/>
          <w:szCs w:val="52"/>
        </w:rPr>
      </w:pPr>
    </w:p>
    <w:p w:rsidR="00B4293C" w:rsidRPr="00DF0C51" w:rsidRDefault="00B4293C" w:rsidP="00DF0C51">
      <w:pPr>
        <w:pStyle w:val="Heading1"/>
        <w:spacing w:before="0" w:after="0"/>
        <w:jc w:val="both"/>
        <w:rPr>
          <w:rFonts w:ascii="Tahoma" w:hAnsi="Tahoma" w:cs="Tahoma"/>
          <w:color w:val="993300"/>
          <w:sz w:val="52"/>
          <w:szCs w:val="52"/>
        </w:rPr>
      </w:pPr>
      <w:r w:rsidRPr="00DF0C51">
        <w:rPr>
          <w:color w:val="993300"/>
          <w:sz w:val="72"/>
          <w:szCs w:val="72"/>
        </w:rPr>
        <w:t>D</w:t>
      </w:r>
      <w:r w:rsidR="00DF0C51">
        <w:rPr>
          <w:color w:val="993300"/>
          <w:sz w:val="72"/>
          <w:szCs w:val="72"/>
        </w:rPr>
        <w:t xml:space="preserve">ocument </w:t>
      </w:r>
      <w:r w:rsidR="00261C74" w:rsidRPr="00DF0C51">
        <w:rPr>
          <w:color w:val="993300"/>
          <w:sz w:val="72"/>
          <w:szCs w:val="72"/>
        </w:rPr>
        <w:t>Title</w:t>
      </w:r>
      <w:r w:rsidR="00C95B0E">
        <w:t xml:space="preserve"> </w:t>
      </w:r>
    </w:p>
    <w:p w:rsidR="001B3B61" w:rsidRDefault="001B3B61" w:rsidP="00B4293C">
      <w:pPr>
        <w:rPr>
          <w:rFonts w:ascii="Tahoma" w:hAnsi="Tahoma" w:cs="Tahoma"/>
        </w:rPr>
      </w:pPr>
    </w:p>
    <w:p w:rsidR="00DF0C51" w:rsidRPr="00DF0C51" w:rsidRDefault="00DF0C51" w:rsidP="00DF0C51">
      <w:pPr>
        <w:rPr>
          <w:i/>
        </w:rPr>
      </w:pPr>
      <w:r w:rsidRPr="00DF0C51">
        <w:rPr>
          <w:i/>
        </w:rPr>
        <w:t>Please be sure to include your subject location and date.</w:t>
      </w:r>
    </w:p>
    <w:p w:rsidR="001B3B61" w:rsidRDefault="001B3B61" w:rsidP="00B4293C">
      <w:pPr>
        <w:rPr>
          <w:rFonts w:ascii="Tahoma" w:hAnsi="Tahoma" w:cs="Tahoma"/>
        </w:rPr>
      </w:pPr>
    </w:p>
    <w:p w:rsidR="00B4293C" w:rsidRPr="00C95B0E" w:rsidRDefault="00613171" w:rsidP="00B4293C">
      <w:pPr>
        <w:rPr>
          <w:rFonts w:ascii="Tahoma" w:hAnsi="Tahoma" w:cs="Tahoma"/>
        </w:rPr>
      </w:pPr>
      <w:r w:rsidRPr="00613171">
        <w:rPr>
          <w:rFonts w:ascii="Tahoma" w:hAnsi="Tahoma" w:cs="Tahoma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9pt;margin-top:216.3pt;width:240.75pt;height:174pt;z-index:251657216" stroked="f">
            <v:textbox>
              <w:txbxContent>
                <w:p w:rsidR="001B3B61" w:rsidRPr="00C95B0E" w:rsidRDefault="001B3B61" w:rsidP="00261C74">
                  <w:pPr>
                    <w:jc w:val="right"/>
                    <w:rPr>
                      <w:rFonts w:ascii="Verdana" w:hAnsi="Verdana"/>
                      <w:color w:val="0000FF"/>
                      <w:sz w:val="20"/>
                      <w:szCs w:val="20"/>
                    </w:rPr>
                  </w:pPr>
                  <w:r w:rsidRPr="00C95B0E">
                    <w:rPr>
                      <w:rFonts w:ascii="Verdana" w:hAnsi="Verdana"/>
                      <w:sz w:val="20"/>
                      <w:szCs w:val="20"/>
                    </w:rPr>
                    <w:t>Presented by</w:t>
                  </w:r>
                  <w:r w:rsidRPr="00C95B0E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>:</w:t>
                  </w:r>
                </w:p>
                <w:p w:rsidR="001B3B61" w:rsidRPr="00C95B0E" w:rsidRDefault="001B3B61" w:rsidP="00B4293C">
                  <w:pPr>
                    <w:spacing w:line="360" w:lineRule="auto"/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95B0E">
                    <w:rPr>
                      <w:rFonts w:ascii="Verdana" w:hAnsi="Verdana"/>
                      <w:b/>
                      <w:sz w:val="20"/>
                      <w:szCs w:val="20"/>
                    </w:rPr>
                    <w:t>Presenter’s Name</w:t>
                  </w:r>
                </w:p>
                <w:p w:rsidR="001B3B61" w:rsidRPr="00C95B0E" w:rsidRDefault="001B3B61" w:rsidP="00B4293C">
                  <w:pPr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95B0E">
                    <w:rPr>
                      <w:rFonts w:ascii="Verdana" w:hAnsi="Verdana"/>
                      <w:b/>
                      <w:sz w:val="20"/>
                      <w:szCs w:val="20"/>
                    </w:rPr>
                    <w:t>Presenters Affiliation/Company</w:t>
                  </w:r>
                </w:p>
                <w:p w:rsidR="001B3B61" w:rsidRPr="00C95B0E" w:rsidRDefault="001B3B61" w:rsidP="00B4293C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 w:rsidRPr="00C95B0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Phone: </w:t>
                  </w:r>
                  <w:r w:rsidRPr="00C95B0E">
                    <w:rPr>
                      <w:rFonts w:ascii="Verdana" w:hAnsi="Verdana"/>
                      <w:sz w:val="20"/>
                      <w:szCs w:val="20"/>
                    </w:rPr>
                    <w:t>xxx-xxx-xxx</w:t>
                  </w:r>
                </w:p>
                <w:p w:rsidR="001B3B61" w:rsidRPr="00C95B0E" w:rsidRDefault="001B3B61" w:rsidP="00B4293C">
                  <w:pPr>
                    <w:jc w:val="righ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95B0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Email: </w:t>
                  </w:r>
                  <w:r w:rsidRPr="00C95B0E">
                    <w:rPr>
                      <w:rFonts w:ascii="Verdana" w:hAnsi="Verdana"/>
                      <w:sz w:val="20"/>
                      <w:szCs w:val="20"/>
                    </w:rPr>
                    <w:t>abcdefg@lmnop.info</w:t>
                  </w:r>
                </w:p>
              </w:txbxContent>
            </v:textbox>
          </v:shape>
        </w:pict>
      </w:r>
      <w:r w:rsidRPr="00613171">
        <w:rPr>
          <w:rFonts w:ascii="Tahoma" w:hAnsi="Tahoma" w:cs="Tahoma"/>
          <w:noProof/>
          <w:sz w:val="52"/>
          <w:szCs w:val="52"/>
        </w:rPr>
        <w:pict>
          <v:group id="_x0000_s1026" style="position:absolute;margin-left:-4.5pt;margin-top:213.3pt;width:435.75pt;height:24.75pt;z-index:251658240" coordorigin="1695,990" coordsize="8715,495">
            <v:line id="_x0000_s1027" style="position:absolute" from="1695,1005" to="10395,1005" strokecolor="#930" strokeweight="1.5pt"/>
            <v:line id="_x0000_s1028" style="position:absolute" from="10410,990" to="10410,1485" strokecolor="#930" strokeweight="1.5pt"/>
          </v:group>
        </w:pict>
      </w:r>
      <w:r w:rsidR="002A268F">
        <w:rPr>
          <w:rFonts w:ascii="Tahoma" w:hAnsi="Tahoma" w:cs="Tahoma"/>
        </w:rPr>
        <w:t>Presented May 20, 2009</w:t>
      </w:r>
    </w:p>
    <w:sectPr w:rsidR="00B4293C" w:rsidRPr="00C95B0E" w:rsidSect="00613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FC" w:rsidRDefault="006151FC">
      <w:r>
        <w:separator/>
      </w:r>
    </w:p>
  </w:endnote>
  <w:endnote w:type="continuationSeparator" w:id="0">
    <w:p w:rsidR="006151FC" w:rsidRDefault="00615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8F" w:rsidRDefault="002A2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61" w:rsidRPr="00B4293C" w:rsidRDefault="00613171" w:rsidP="00B4293C">
    <w:pPr>
      <w:pStyle w:val="Footer"/>
      <w:rPr>
        <w:sz w:val="20"/>
        <w:szCs w:val="20"/>
      </w:rPr>
    </w:pPr>
    <w:r>
      <w:rPr>
        <w:noProof/>
        <w:sz w:val="20"/>
        <w:szCs w:val="20"/>
      </w:rPr>
      <w:pict>
        <v:line id="_x0000_s2056" style="position:absolute;z-index:251657216" from="-2.25pt,-.45pt" to="434.25pt,-.45pt"/>
      </w:pict>
    </w:r>
    <w:r w:rsidR="001B3B61">
      <w:rPr>
        <w:rFonts w:ascii="Verdana" w:hAnsi="Verdana"/>
        <w:sz w:val="20"/>
        <w:szCs w:val="20"/>
      </w:rPr>
      <w:t>200</w:t>
    </w:r>
    <w:r w:rsidR="002A268F">
      <w:rPr>
        <w:rFonts w:ascii="Verdana" w:hAnsi="Verdana"/>
        <w:sz w:val="20"/>
        <w:szCs w:val="20"/>
      </w:rPr>
      <w:t>9</w:t>
    </w:r>
    <w:r w:rsidR="001B3B61">
      <w:rPr>
        <w:rFonts w:ascii="Verdana" w:hAnsi="Verdana"/>
        <w:sz w:val="20"/>
        <w:szCs w:val="20"/>
      </w:rPr>
      <w:tab/>
    </w:r>
    <w:r w:rsidR="001B3B61" w:rsidRPr="00B4293C">
      <w:rPr>
        <w:rFonts w:ascii="Verdana" w:hAnsi="Verdana"/>
        <w:sz w:val="20"/>
        <w:szCs w:val="20"/>
      </w:rPr>
      <w:t>T</w:t>
    </w:r>
    <w:r w:rsidR="001B3B61">
      <w:rPr>
        <w:rFonts w:ascii="Verdana" w:hAnsi="Verdana"/>
        <w:sz w:val="20"/>
        <w:szCs w:val="20"/>
      </w:rPr>
      <w:t>echnical Oversight Committee</w:t>
    </w:r>
    <w:r w:rsidR="001B3B61">
      <w:rPr>
        <w:rFonts w:ascii="Verdana" w:hAnsi="Verdana"/>
        <w:sz w:val="20"/>
        <w:szCs w:val="20"/>
      </w:rPr>
      <w:tab/>
    </w:r>
    <w:r w:rsidR="001B3B61" w:rsidRPr="00B4293C">
      <w:rPr>
        <w:rFonts w:ascii="Verdana" w:hAnsi="Verdana"/>
        <w:sz w:val="20"/>
        <w:szCs w:val="20"/>
      </w:rPr>
      <w:t xml:space="preserve">Page </w:t>
    </w:r>
    <w:r w:rsidRPr="00B4293C">
      <w:rPr>
        <w:rStyle w:val="PageNumber"/>
        <w:sz w:val="20"/>
        <w:szCs w:val="20"/>
      </w:rPr>
      <w:fldChar w:fldCharType="begin"/>
    </w:r>
    <w:r w:rsidR="001B3B61" w:rsidRPr="00B4293C">
      <w:rPr>
        <w:rStyle w:val="PageNumber"/>
        <w:sz w:val="20"/>
        <w:szCs w:val="20"/>
      </w:rPr>
      <w:instrText xml:space="preserve"> NUMPAGES </w:instrText>
    </w:r>
    <w:r w:rsidRPr="00B4293C">
      <w:rPr>
        <w:rStyle w:val="PageNumber"/>
        <w:sz w:val="20"/>
        <w:szCs w:val="20"/>
      </w:rPr>
      <w:fldChar w:fldCharType="separate"/>
    </w:r>
    <w:r w:rsidR="002A268F">
      <w:rPr>
        <w:rStyle w:val="PageNumber"/>
        <w:noProof/>
        <w:sz w:val="20"/>
        <w:szCs w:val="20"/>
      </w:rPr>
      <w:t>1</w:t>
    </w:r>
    <w:r w:rsidRPr="00B4293C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8F" w:rsidRDefault="002A2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FC" w:rsidRDefault="006151FC">
      <w:r>
        <w:separator/>
      </w:r>
    </w:p>
  </w:footnote>
  <w:footnote w:type="continuationSeparator" w:id="0">
    <w:p w:rsidR="006151FC" w:rsidRDefault="00615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8F" w:rsidRDefault="002A26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61" w:rsidRPr="00261C74" w:rsidRDefault="00613171">
    <w:pPr>
      <w:pStyle w:val="Header"/>
      <w:rPr>
        <w:rFonts w:ascii="Verdana" w:hAnsi="Verdana" w:cs="Tahoma"/>
        <w:sz w:val="18"/>
        <w:szCs w:val="18"/>
      </w:rPr>
    </w:pPr>
    <w:r>
      <w:rPr>
        <w:rFonts w:ascii="Verdana" w:hAnsi="Verdana" w:cs="Tahoma"/>
        <w:noProof/>
        <w:sz w:val="18"/>
        <w:szCs w:val="18"/>
      </w:rPr>
      <w:pict>
        <v:line id="_x0000_s2059" style="position:absolute;z-index:251658240" from="-3pt,11.25pt" to="433.5pt,11.25pt"/>
      </w:pict>
    </w:r>
    <w:r w:rsidR="001B3B61" w:rsidRPr="00261C74">
      <w:rPr>
        <w:rFonts w:ascii="Verdana" w:hAnsi="Verdana" w:cs="Tahoma"/>
        <w:sz w:val="18"/>
        <w:szCs w:val="18"/>
      </w:rPr>
      <w:t>Technical Oversight Committee</w:t>
    </w:r>
    <w:r w:rsidR="002A268F">
      <w:rPr>
        <w:rFonts w:ascii="Verdana" w:hAnsi="Verdana" w:cs="Tahoma"/>
        <w:sz w:val="18"/>
        <w:szCs w:val="18"/>
      </w:rPr>
      <w:tab/>
    </w:r>
    <w:r w:rsidR="002A268F">
      <w:rPr>
        <w:rFonts w:ascii="Verdana" w:hAnsi="Verdana" w:cs="Tahoma"/>
        <w:sz w:val="18"/>
        <w:szCs w:val="18"/>
      </w:rPr>
      <w:tab/>
      <w:t>2009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8F" w:rsidRDefault="002A26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1C74"/>
    <w:rsid w:val="00002F87"/>
    <w:rsid w:val="000076C2"/>
    <w:rsid w:val="00007F25"/>
    <w:rsid w:val="0001006E"/>
    <w:rsid w:val="00011430"/>
    <w:rsid w:val="00020D91"/>
    <w:rsid w:val="000272FD"/>
    <w:rsid w:val="000301B1"/>
    <w:rsid w:val="00031AE2"/>
    <w:rsid w:val="0003539D"/>
    <w:rsid w:val="00051DD8"/>
    <w:rsid w:val="0005526F"/>
    <w:rsid w:val="000606F2"/>
    <w:rsid w:val="00061175"/>
    <w:rsid w:val="0006221E"/>
    <w:rsid w:val="00063E4D"/>
    <w:rsid w:val="00075EE1"/>
    <w:rsid w:val="00076AF9"/>
    <w:rsid w:val="000878D4"/>
    <w:rsid w:val="00087F6E"/>
    <w:rsid w:val="00093C6A"/>
    <w:rsid w:val="000A1B9F"/>
    <w:rsid w:val="000A65ED"/>
    <w:rsid w:val="000B00C4"/>
    <w:rsid w:val="000B1EF5"/>
    <w:rsid w:val="000B4FB6"/>
    <w:rsid w:val="000C04FB"/>
    <w:rsid w:val="000C5F91"/>
    <w:rsid w:val="000C5FD4"/>
    <w:rsid w:val="000D063C"/>
    <w:rsid w:val="000D2CFA"/>
    <w:rsid w:val="000D535F"/>
    <w:rsid w:val="000E3E0A"/>
    <w:rsid w:val="000F04B5"/>
    <w:rsid w:val="000F1B40"/>
    <w:rsid w:val="001020B3"/>
    <w:rsid w:val="0010234B"/>
    <w:rsid w:val="001157DF"/>
    <w:rsid w:val="00115E1D"/>
    <w:rsid w:val="00116DA2"/>
    <w:rsid w:val="00130C75"/>
    <w:rsid w:val="00136429"/>
    <w:rsid w:val="00142C65"/>
    <w:rsid w:val="001448B8"/>
    <w:rsid w:val="00145208"/>
    <w:rsid w:val="0015405A"/>
    <w:rsid w:val="00157A51"/>
    <w:rsid w:val="001631D3"/>
    <w:rsid w:val="00171C08"/>
    <w:rsid w:val="00172801"/>
    <w:rsid w:val="00173317"/>
    <w:rsid w:val="00187AB0"/>
    <w:rsid w:val="00187AD7"/>
    <w:rsid w:val="00195A54"/>
    <w:rsid w:val="001A0AB0"/>
    <w:rsid w:val="001B1068"/>
    <w:rsid w:val="001B3B61"/>
    <w:rsid w:val="001B66FD"/>
    <w:rsid w:val="001C1B24"/>
    <w:rsid w:val="001C204D"/>
    <w:rsid w:val="001C5C9D"/>
    <w:rsid w:val="001C60C9"/>
    <w:rsid w:val="001D5354"/>
    <w:rsid w:val="001E2879"/>
    <w:rsid w:val="002008D0"/>
    <w:rsid w:val="00202B2A"/>
    <w:rsid w:val="00204950"/>
    <w:rsid w:val="00215289"/>
    <w:rsid w:val="002219F2"/>
    <w:rsid w:val="00222DB8"/>
    <w:rsid w:val="002240F7"/>
    <w:rsid w:val="00224858"/>
    <w:rsid w:val="00233FAD"/>
    <w:rsid w:val="0023647C"/>
    <w:rsid w:val="002371C4"/>
    <w:rsid w:val="00241FA5"/>
    <w:rsid w:val="0024770F"/>
    <w:rsid w:val="00247B62"/>
    <w:rsid w:val="002525E5"/>
    <w:rsid w:val="002606F8"/>
    <w:rsid w:val="00261155"/>
    <w:rsid w:val="00261C74"/>
    <w:rsid w:val="002635D7"/>
    <w:rsid w:val="00265B16"/>
    <w:rsid w:val="00265EFE"/>
    <w:rsid w:val="00277416"/>
    <w:rsid w:val="00277B46"/>
    <w:rsid w:val="00284F4B"/>
    <w:rsid w:val="002901AC"/>
    <w:rsid w:val="00290512"/>
    <w:rsid w:val="00293899"/>
    <w:rsid w:val="00293BCC"/>
    <w:rsid w:val="00294B04"/>
    <w:rsid w:val="0029618F"/>
    <w:rsid w:val="00296328"/>
    <w:rsid w:val="002A268F"/>
    <w:rsid w:val="002A5B15"/>
    <w:rsid w:val="002B3F4B"/>
    <w:rsid w:val="002B6B6A"/>
    <w:rsid w:val="002C2CA9"/>
    <w:rsid w:val="002D4CFF"/>
    <w:rsid w:val="002D7BD7"/>
    <w:rsid w:val="002E031B"/>
    <w:rsid w:val="002E045E"/>
    <w:rsid w:val="002E156E"/>
    <w:rsid w:val="002E20EC"/>
    <w:rsid w:val="002E4E25"/>
    <w:rsid w:val="002E6A24"/>
    <w:rsid w:val="002E7709"/>
    <w:rsid w:val="002F5EA8"/>
    <w:rsid w:val="002F7887"/>
    <w:rsid w:val="00304CA2"/>
    <w:rsid w:val="00305A91"/>
    <w:rsid w:val="00305B82"/>
    <w:rsid w:val="00311D9C"/>
    <w:rsid w:val="0031268C"/>
    <w:rsid w:val="003168C4"/>
    <w:rsid w:val="00324B43"/>
    <w:rsid w:val="00327244"/>
    <w:rsid w:val="00327D9E"/>
    <w:rsid w:val="0033473E"/>
    <w:rsid w:val="003407A1"/>
    <w:rsid w:val="003419D1"/>
    <w:rsid w:val="00345191"/>
    <w:rsid w:val="00351CE0"/>
    <w:rsid w:val="003554DC"/>
    <w:rsid w:val="00362AFA"/>
    <w:rsid w:val="00363D13"/>
    <w:rsid w:val="00370661"/>
    <w:rsid w:val="00376D9F"/>
    <w:rsid w:val="0038009E"/>
    <w:rsid w:val="003A4EC2"/>
    <w:rsid w:val="003B437F"/>
    <w:rsid w:val="003C15A0"/>
    <w:rsid w:val="003C5F2E"/>
    <w:rsid w:val="003C6683"/>
    <w:rsid w:val="003D1340"/>
    <w:rsid w:val="003D183F"/>
    <w:rsid w:val="003D4A70"/>
    <w:rsid w:val="003D5504"/>
    <w:rsid w:val="003E0DBC"/>
    <w:rsid w:val="003E1370"/>
    <w:rsid w:val="003E436E"/>
    <w:rsid w:val="003E4E17"/>
    <w:rsid w:val="003E4F5B"/>
    <w:rsid w:val="003E7941"/>
    <w:rsid w:val="004008C7"/>
    <w:rsid w:val="00407695"/>
    <w:rsid w:val="0041120B"/>
    <w:rsid w:val="00411A4E"/>
    <w:rsid w:val="00414B82"/>
    <w:rsid w:val="004156BD"/>
    <w:rsid w:val="00426738"/>
    <w:rsid w:val="00431984"/>
    <w:rsid w:val="00444956"/>
    <w:rsid w:val="00450481"/>
    <w:rsid w:val="0045341D"/>
    <w:rsid w:val="004536BF"/>
    <w:rsid w:val="00464D8A"/>
    <w:rsid w:val="004670B9"/>
    <w:rsid w:val="00467510"/>
    <w:rsid w:val="00467C91"/>
    <w:rsid w:val="0047006A"/>
    <w:rsid w:val="0047387B"/>
    <w:rsid w:val="00474600"/>
    <w:rsid w:val="00475EBD"/>
    <w:rsid w:val="00476BE9"/>
    <w:rsid w:val="00476DA0"/>
    <w:rsid w:val="004833CC"/>
    <w:rsid w:val="0048523F"/>
    <w:rsid w:val="0048574B"/>
    <w:rsid w:val="004868AB"/>
    <w:rsid w:val="00490044"/>
    <w:rsid w:val="00490895"/>
    <w:rsid w:val="00492DE0"/>
    <w:rsid w:val="00496B45"/>
    <w:rsid w:val="004A131A"/>
    <w:rsid w:val="004A4118"/>
    <w:rsid w:val="004B497B"/>
    <w:rsid w:val="004B49A4"/>
    <w:rsid w:val="004B798C"/>
    <w:rsid w:val="004C10B3"/>
    <w:rsid w:val="004C2A6B"/>
    <w:rsid w:val="004D1F76"/>
    <w:rsid w:val="004D24D5"/>
    <w:rsid w:val="004D3A91"/>
    <w:rsid w:val="004D664B"/>
    <w:rsid w:val="004E0E56"/>
    <w:rsid w:val="004E1896"/>
    <w:rsid w:val="004E3A0A"/>
    <w:rsid w:val="004E6ECA"/>
    <w:rsid w:val="004F5084"/>
    <w:rsid w:val="004F6015"/>
    <w:rsid w:val="004F65CB"/>
    <w:rsid w:val="004F678A"/>
    <w:rsid w:val="00500D50"/>
    <w:rsid w:val="00500E5F"/>
    <w:rsid w:val="0050437C"/>
    <w:rsid w:val="005049DB"/>
    <w:rsid w:val="00511D4D"/>
    <w:rsid w:val="00523259"/>
    <w:rsid w:val="00531168"/>
    <w:rsid w:val="00545A24"/>
    <w:rsid w:val="0055176E"/>
    <w:rsid w:val="0055719C"/>
    <w:rsid w:val="00566535"/>
    <w:rsid w:val="00567F43"/>
    <w:rsid w:val="00572AE3"/>
    <w:rsid w:val="005777FE"/>
    <w:rsid w:val="00585C06"/>
    <w:rsid w:val="005A03D7"/>
    <w:rsid w:val="005A4902"/>
    <w:rsid w:val="005A7A4A"/>
    <w:rsid w:val="005B1141"/>
    <w:rsid w:val="005B5F83"/>
    <w:rsid w:val="005C480B"/>
    <w:rsid w:val="005D0656"/>
    <w:rsid w:val="005D1993"/>
    <w:rsid w:val="005D4342"/>
    <w:rsid w:val="005D54C2"/>
    <w:rsid w:val="005E3251"/>
    <w:rsid w:val="005E68AD"/>
    <w:rsid w:val="005E6F8E"/>
    <w:rsid w:val="005F01A3"/>
    <w:rsid w:val="005F387C"/>
    <w:rsid w:val="005F7601"/>
    <w:rsid w:val="00601EEB"/>
    <w:rsid w:val="00610E5A"/>
    <w:rsid w:val="00612F5B"/>
    <w:rsid w:val="00613171"/>
    <w:rsid w:val="006151FC"/>
    <w:rsid w:val="00621242"/>
    <w:rsid w:val="00625FF1"/>
    <w:rsid w:val="00636ED1"/>
    <w:rsid w:val="00637CE7"/>
    <w:rsid w:val="00642A15"/>
    <w:rsid w:val="00644954"/>
    <w:rsid w:val="00653E2E"/>
    <w:rsid w:val="00660708"/>
    <w:rsid w:val="00664DC0"/>
    <w:rsid w:val="00666D82"/>
    <w:rsid w:val="00672B58"/>
    <w:rsid w:val="006769C8"/>
    <w:rsid w:val="00683C13"/>
    <w:rsid w:val="00683DC2"/>
    <w:rsid w:val="00684B6D"/>
    <w:rsid w:val="0068575E"/>
    <w:rsid w:val="00686ED8"/>
    <w:rsid w:val="00687819"/>
    <w:rsid w:val="006A5557"/>
    <w:rsid w:val="006A73EF"/>
    <w:rsid w:val="006A7523"/>
    <w:rsid w:val="006A7BAE"/>
    <w:rsid w:val="006B027C"/>
    <w:rsid w:val="006B7EF9"/>
    <w:rsid w:val="006C3D64"/>
    <w:rsid w:val="006C6529"/>
    <w:rsid w:val="006D1B75"/>
    <w:rsid w:val="006E3D72"/>
    <w:rsid w:val="006E5875"/>
    <w:rsid w:val="006E7EBF"/>
    <w:rsid w:val="006F39C9"/>
    <w:rsid w:val="006F7E44"/>
    <w:rsid w:val="00706124"/>
    <w:rsid w:val="00706A9F"/>
    <w:rsid w:val="007105C2"/>
    <w:rsid w:val="00716CEC"/>
    <w:rsid w:val="00721AE8"/>
    <w:rsid w:val="007226FC"/>
    <w:rsid w:val="00724FB9"/>
    <w:rsid w:val="00731148"/>
    <w:rsid w:val="007312DC"/>
    <w:rsid w:val="00731D27"/>
    <w:rsid w:val="00735487"/>
    <w:rsid w:val="00746074"/>
    <w:rsid w:val="00746D83"/>
    <w:rsid w:val="007544B1"/>
    <w:rsid w:val="0076153A"/>
    <w:rsid w:val="00763781"/>
    <w:rsid w:val="00764821"/>
    <w:rsid w:val="007651B3"/>
    <w:rsid w:val="00781F1C"/>
    <w:rsid w:val="007831AB"/>
    <w:rsid w:val="0079403E"/>
    <w:rsid w:val="0079516F"/>
    <w:rsid w:val="007A29EC"/>
    <w:rsid w:val="007A4058"/>
    <w:rsid w:val="007A6DD3"/>
    <w:rsid w:val="007A7106"/>
    <w:rsid w:val="007B1E8C"/>
    <w:rsid w:val="007B1EC6"/>
    <w:rsid w:val="007B40D5"/>
    <w:rsid w:val="007B688F"/>
    <w:rsid w:val="007D023D"/>
    <w:rsid w:val="007D6CBC"/>
    <w:rsid w:val="007F1207"/>
    <w:rsid w:val="007F635B"/>
    <w:rsid w:val="007F7FF6"/>
    <w:rsid w:val="00802D7F"/>
    <w:rsid w:val="0082196D"/>
    <w:rsid w:val="008234C8"/>
    <w:rsid w:val="008240CA"/>
    <w:rsid w:val="00826225"/>
    <w:rsid w:val="008329B0"/>
    <w:rsid w:val="00842166"/>
    <w:rsid w:val="00844715"/>
    <w:rsid w:val="00844F04"/>
    <w:rsid w:val="00852CAE"/>
    <w:rsid w:val="00852E70"/>
    <w:rsid w:val="008671D5"/>
    <w:rsid w:val="00884B4B"/>
    <w:rsid w:val="008929C5"/>
    <w:rsid w:val="008A09A8"/>
    <w:rsid w:val="008A432F"/>
    <w:rsid w:val="008A548F"/>
    <w:rsid w:val="008B240B"/>
    <w:rsid w:val="008B2631"/>
    <w:rsid w:val="008C398C"/>
    <w:rsid w:val="008C5A91"/>
    <w:rsid w:val="008D4678"/>
    <w:rsid w:val="008D76D2"/>
    <w:rsid w:val="008E1298"/>
    <w:rsid w:val="008E6701"/>
    <w:rsid w:val="008F464A"/>
    <w:rsid w:val="008F479A"/>
    <w:rsid w:val="008F554A"/>
    <w:rsid w:val="00911DBF"/>
    <w:rsid w:val="0091335E"/>
    <w:rsid w:val="00917050"/>
    <w:rsid w:val="009214D4"/>
    <w:rsid w:val="00923704"/>
    <w:rsid w:val="0093079A"/>
    <w:rsid w:val="00940372"/>
    <w:rsid w:val="00941D9A"/>
    <w:rsid w:val="00942E2F"/>
    <w:rsid w:val="009477E8"/>
    <w:rsid w:val="0096733F"/>
    <w:rsid w:val="009728FF"/>
    <w:rsid w:val="009736F4"/>
    <w:rsid w:val="00975B18"/>
    <w:rsid w:val="0097717F"/>
    <w:rsid w:val="009808D8"/>
    <w:rsid w:val="00995EF6"/>
    <w:rsid w:val="00995FFF"/>
    <w:rsid w:val="0099756C"/>
    <w:rsid w:val="00997A97"/>
    <w:rsid w:val="009A299E"/>
    <w:rsid w:val="009B2787"/>
    <w:rsid w:val="009B4B7F"/>
    <w:rsid w:val="009C0BFC"/>
    <w:rsid w:val="009D6F00"/>
    <w:rsid w:val="009F06FA"/>
    <w:rsid w:val="009F3F06"/>
    <w:rsid w:val="009F4D4A"/>
    <w:rsid w:val="00A0201B"/>
    <w:rsid w:val="00A22A29"/>
    <w:rsid w:val="00A250D8"/>
    <w:rsid w:val="00A25755"/>
    <w:rsid w:val="00A25A2D"/>
    <w:rsid w:val="00A32F56"/>
    <w:rsid w:val="00A35C00"/>
    <w:rsid w:val="00A374D7"/>
    <w:rsid w:val="00A44F01"/>
    <w:rsid w:val="00A5128E"/>
    <w:rsid w:val="00A534EE"/>
    <w:rsid w:val="00A53D3F"/>
    <w:rsid w:val="00A5783A"/>
    <w:rsid w:val="00A618EF"/>
    <w:rsid w:val="00A6467F"/>
    <w:rsid w:val="00A67709"/>
    <w:rsid w:val="00A71488"/>
    <w:rsid w:val="00A77ABB"/>
    <w:rsid w:val="00A863E9"/>
    <w:rsid w:val="00A87E33"/>
    <w:rsid w:val="00A90BBD"/>
    <w:rsid w:val="00A90F21"/>
    <w:rsid w:val="00A94505"/>
    <w:rsid w:val="00AA5CDD"/>
    <w:rsid w:val="00AC50FC"/>
    <w:rsid w:val="00AC6A1C"/>
    <w:rsid w:val="00AC6A99"/>
    <w:rsid w:val="00AC712B"/>
    <w:rsid w:val="00AC72E9"/>
    <w:rsid w:val="00AC7796"/>
    <w:rsid w:val="00AD40EC"/>
    <w:rsid w:val="00AD4F5C"/>
    <w:rsid w:val="00AF231F"/>
    <w:rsid w:val="00AF3A5C"/>
    <w:rsid w:val="00AF5748"/>
    <w:rsid w:val="00AF7C18"/>
    <w:rsid w:val="00B025E1"/>
    <w:rsid w:val="00B045ED"/>
    <w:rsid w:val="00B10F79"/>
    <w:rsid w:val="00B11C04"/>
    <w:rsid w:val="00B1422A"/>
    <w:rsid w:val="00B155C8"/>
    <w:rsid w:val="00B156E8"/>
    <w:rsid w:val="00B21431"/>
    <w:rsid w:val="00B21554"/>
    <w:rsid w:val="00B277BD"/>
    <w:rsid w:val="00B332D8"/>
    <w:rsid w:val="00B33E56"/>
    <w:rsid w:val="00B371FA"/>
    <w:rsid w:val="00B4293C"/>
    <w:rsid w:val="00B501D7"/>
    <w:rsid w:val="00B56B27"/>
    <w:rsid w:val="00B57CD9"/>
    <w:rsid w:val="00B61C6F"/>
    <w:rsid w:val="00B629CA"/>
    <w:rsid w:val="00B65181"/>
    <w:rsid w:val="00B70AC1"/>
    <w:rsid w:val="00B7238B"/>
    <w:rsid w:val="00B73592"/>
    <w:rsid w:val="00B83A14"/>
    <w:rsid w:val="00B83FD7"/>
    <w:rsid w:val="00B86377"/>
    <w:rsid w:val="00B95531"/>
    <w:rsid w:val="00B97214"/>
    <w:rsid w:val="00BA1106"/>
    <w:rsid w:val="00BA4191"/>
    <w:rsid w:val="00BA4BED"/>
    <w:rsid w:val="00BB015E"/>
    <w:rsid w:val="00BB6A94"/>
    <w:rsid w:val="00BC216F"/>
    <w:rsid w:val="00BC278D"/>
    <w:rsid w:val="00BD3C86"/>
    <w:rsid w:val="00BD6922"/>
    <w:rsid w:val="00BD6BC4"/>
    <w:rsid w:val="00BE38B2"/>
    <w:rsid w:val="00BE449C"/>
    <w:rsid w:val="00BE6591"/>
    <w:rsid w:val="00BF1386"/>
    <w:rsid w:val="00BF1446"/>
    <w:rsid w:val="00BF357A"/>
    <w:rsid w:val="00BF3F05"/>
    <w:rsid w:val="00BF6C7E"/>
    <w:rsid w:val="00BF7E28"/>
    <w:rsid w:val="00C013C3"/>
    <w:rsid w:val="00C02985"/>
    <w:rsid w:val="00C04F9D"/>
    <w:rsid w:val="00C0562A"/>
    <w:rsid w:val="00C1245A"/>
    <w:rsid w:val="00C1694A"/>
    <w:rsid w:val="00C173B4"/>
    <w:rsid w:val="00C179B5"/>
    <w:rsid w:val="00C17EFD"/>
    <w:rsid w:val="00C219AB"/>
    <w:rsid w:val="00C23B96"/>
    <w:rsid w:val="00C24437"/>
    <w:rsid w:val="00C25276"/>
    <w:rsid w:val="00C3172D"/>
    <w:rsid w:val="00C43D8B"/>
    <w:rsid w:val="00C44DF0"/>
    <w:rsid w:val="00C55C70"/>
    <w:rsid w:val="00C56830"/>
    <w:rsid w:val="00C64F25"/>
    <w:rsid w:val="00C66C83"/>
    <w:rsid w:val="00C6700A"/>
    <w:rsid w:val="00C81277"/>
    <w:rsid w:val="00C81BA2"/>
    <w:rsid w:val="00C92D98"/>
    <w:rsid w:val="00C95B0E"/>
    <w:rsid w:val="00CA0C49"/>
    <w:rsid w:val="00CA5019"/>
    <w:rsid w:val="00CA69FD"/>
    <w:rsid w:val="00CA7AF1"/>
    <w:rsid w:val="00CB2B57"/>
    <w:rsid w:val="00CD077B"/>
    <w:rsid w:val="00CD66E8"/>
    <w:rsid w:val="00CF210C"/>
    <w:rsid w:val="00CF7639"/>
    <w:rsid w:val="00D01068"/>
    <w:rsid w:val="00D03178"/>
    <w:rsid w:val="00D077A8"/>
    <w:rsid w:val="00D17ABA"/>
    <w:rsid w:val="00D30186"/>
    <w:rsid w:val="00D30DD1"/>
    <w:rsid w:val="00D509C3"/>
    <w:rsid w:val="00D53727"/>
    <w:rsid w:val="00D658C7"/>
    <w:rsid w:val="00D86279"/>
    <w:rsid w:val="00D92149"/>
    <w:rsid w:val="00D922F8"/>
    <w:rsid w:val="00D92911"/>
    <w:rsid w:val="00D936B7"/>
    <w:rsid w:val="00D95A1B"/>
    <w:rsid w:val="00D967C9"/>
    <w:rsid w:val="00DA27DF"/>
    <w:rsid w:val="00DA537B"/>
    <w:rsid w:val="00DA5C9A"/>
    <w:rsid w:val="00DB2A5F"/>
    <w:rsid w:val="00DB305D"/>
    <w:rsid w:val="00DB6FE0"/>
    <w:rsid w:val="00DB7708"/>
    <w:rsid w:val="00DC0D3A"/>
    <w:rsid w:val="00DC4317"/>
    <w:rsid w:val="00DD23F6"/>
    <w:rsid w:val="00DE60D4"/>
    <w:rsid w:val="00DE63E5"/>
    <w:rsid w:val="00DE6CF3"/>
    <w:rsid w:val="00DE703F"/>
    <w:rsid w:val="00DF0406"/>
    <w:rsid w:val="00DF05BE"/>
    <w:rsid w:val="00DF0C51"/>
    <w:rsid w:val="00DF314C"/>
    <w:rsid w:val="00DF6D23"/>
    <w:rsid w:val="00E026FA"/>
    <w:rsid w:val="00E02B8E"/>
    <w:rsid w:val="00E05B5E"/>
    <w:rsid w:val="00E06689"/>
    <w:rsid w:val="00E12C0D"/>
    <w:rsid w:val="00E12C43"/>
    <w:rsid w:val="00E303E6"/>
    <w:rsid w:val="00E31CB2"/>
    <w:rsid w:val="00E43871"/>
    <w:rsid w:val="00E453AE"/>
    <w:rsid w:val="00E46948"/>
    <w:rsid w:val="00E665C1"/>
    <w:rsid w:val="00E66B8B"/>
    <w:rsid w:val="00E6753C"/>
    <w:rsid w:val="00E705CD"/>
    <w:rsid w:val="00E71086"/>
    <w:rsid w:val="00E82A4C"/>
    <w:rsid w:val="00E9205E"/>
    <w:rsid w:val="00E9688A"/>
    <w:rsid w:val="00EB2471"/>
    <w:rsid w:val="00EB6658"/>
    <w:rsid w:val="00EB6B20"/>
    <w:rsid w:val="00EC0908"/>
    <w:rsid w:val="00ED5617"/>
    <w:rsid w:val="00ED6E57"/>
    <w:rsid w:val="00EE0C97"/>
    <w:rsid w:val="00EE4002"/>
    <w:rsid w:val="00EF6D3C"/>
    <w:rsid w:val="00F034D5"/>
    <w:rsid w:val="00F04A1B"/>
    <w:rsid w:val="00F16346"/>
    <w:rsid w:val="00F1749A"/>
    <w:rsid w:val="00F23545"/>
    <w:rsid w:val="00F2543B"/>
    <w:rsid w:val="00F40550"/>
    <w:rsid w:val="00F415E4"/>
    <w:rsid w:val="00F41F1F"/>
    <w:rsid w:val="00F45072"/>
    <w:rsid w:val="00F46E83"/>
    <w:rsid w:val="00F51D32"/>
    <w:rsid w:val="00F53BD3"/>
    <w:rsid w:val="00F63F45"/>
    <w:rsid w:val="00F671DB"/>
    <w:rsid w:val="00F67A1C"/>
    <w:rsid w:val="00F76A28"/>
    <w:rsid w:val="00F80FE0"/>
    <w:rsid w:val="00F87A23"/>
    <w:rsid w:val="00F97769"/>
    <w:rsid w:val="00FA2564"/>
    <w:rsid w:val="00FA73FD"/>
    <w:rsid w:val="00FB108C"/>
    <w:rsid w:val="00FB679A"/>
    <w:rsid w:val="00FC2C71"/>
    <w:rsid w:val="00FD7675"/>
    <w:rsid w:val="00FF0E6A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171"/>
    <w:rPr>
      <w:sz w:val="24"/>
      <w:szCs w:val="24"/>
    </w:rPr>
  </w:style>
  <w:style w:type="paragraph" w:styleId="Heading1">
    <w:name w:val="heading 1"/>
    <w:basedOn w:val="Normal"/>
    <w:next w:val="Normal"/>
    <w:qFormat/>
    <w:rsid w:val="00261C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C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293C"/>
  </w:style>
  <w:style w:type="paragraph" w:styleId="BalloonText">
    <w:name w:val="Balloon Text"/>
    <w:basedOn w:val="Normal"/>
    <w:semiHidden/>
    <w:rsid w:val="0047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SFWMD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Trudy Morris Stein</dc:creator>
  <cp:keywords/>
  <dc:description/>
  <cp:lastModifiedBy>Trudy Morris Stein</cp:lastModifiedBy>
  <cp:revision>3</cp:revision>
  <cp:lastPrinted>2008-05-14T15:31:00Z</cp:lastPrinted>
  <dcterms:created xsi:type="dcterms:W3CDTF">2009-07-29T14:32:00Z</dcterms:created>
  <dcterms:modified xsi:type="dcterms:W3CDTF">2009-07-29T14:32:00Z</dcterms:modified>
</cp:coreProperties>
</file>